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звездный звон, сквозь истины и ложь,
          <w:br/>
          Сквозь боль и мрак и сквозь ветра потерь
          <w:br/>
          Мне кажется, что ты еще придешь
          <w:br/>
          И тихо-тихо постучишься в дверь...
          <w:br/>
          <w:br/>
          На нашем, на знакомом этаже,
          <w:br/>
          Где ты навек впечаталась в рассвет,
          <w:br/>
          Где ты живешь и не живешь уже
          <w:br/>
          И где, как песня, ты и есть, и нет.
          <w:br/>
          <w:br/>
          А то вдруг мниться начинает мне,
          <w:br/>
          Что телефон однажды позвонит
          <w:br/>
          И голос твой, как в нереальном сне,
          <w:br/>
          Встряхнув, всю душу разом опалит.
          <w:br/>
          <w:br/>
          И если ты вдруг ступишь на порог,
          <w:br/>
          Клянусь, что ты любою можешь быть!
          <w:br/>
          Я жду. Ни саван, ни суровый рок,
          <w:br/>
          И никакой ни ужас и ни ни шок
          <w:br/>
          Меня уже не смогут устрашить!
          <w:br/>
          <w:br/>
          Да есть ли в жизни что-нибудь страшней
          <w:br/>
          И что-нибудь чудовищнее в мире,
          <w:br/>
          Чем средь знакомых книжек и вещей,
          <w:br/>
          Застыв душой, без близких и друзей,
          <w:br/>
          Бродить ночами по пустой квартире...
          <w:br/>
          <w:br/>
          Но самая мучительная тень
          <w:br/>
          Легла на целый мир без сожаленья
          <w:br/>
          В тот календарный первый летний день,
          <w:br/>
          В тот памятный день твоего рожденья...
          <w:br/>
          <w:br/>
          Да, в этот день, ты помнишь? Каждый год
          <w:br/>
          В застолье шумном с искренней любовью
          <w:br/>
          Твой самый-самый преданный народ
          <w:br/>
          Пил вдохновенно за твое здоровье!
          <w:br/>
          <w:br/>
          И вдруг - обрыв! Как ужас, как провал!
          <w:br/>
          И ты уже - иная, неземная...
          <w:br/>
          Как я сумел? Как выжил? Устоял?
          <w:br/>
          Я и теперь никак не понимаю...
          <w:br/>
          <w:br/>
          И мог ли я представить хоть на миг,
          <w:br/>
          Что будет он безудержно жестоким,
          <w:br/>
          Твой день. Холодным, жутко одиноким,
          <w:br/>
          Почти как ужас, как безмолвный крик...
          <w:br/>
          <w:br/>
          Что вместо тостов, праздника и счастья,
          <w:br/>
          Где все добры, хмельны и хороши, -
          <w:br/>
          Холодное, дождливое ненастье,
          <w:br/>
          И в доме тихо-тихо... Ни души.
          <w:br/>
          <w:br/>
          И все, кто поздравляли и шутили,
          <w:br/>
          Бурля, как полноводная река,
          <w:br/>
          Вдруг как бы растворились, позабыли,
          <w:br/>
          Ни звука, ни визита, ни звонка...
          <w:br/>
          <w:br/>
          Однако было все же исключенье:
          <w:br/>
          Звонок. Прниятель сквозь холодный мрак.
          <w:br/>
          Нет, не зашел, а вспомнил о рожденье,
          <w:br/>
          И - с облегченьем - трубку на рычаг.
          <w:br/>
          <w:br/>
          И снова мрак когтит, как злая птица,
          <w:br/>
          А боль - ни шевельнуться, ни вздохнуть!
          <w:br/>
          И чем шагами мерить эту жуть,
          <w:br/>
          Уж лучше сразу к черту провалиться!
          <w:br/>
          <w:br/>
          Луна, как бы шагнув из-за угла,
          <w:br/>
          Глядит сквозь стекла с невеселой думкой,
          <w:br/>
          Как человек, сутулясь у стола,
          <w:br/>
          Дрожа губами, чокается с рюмкой...
          <w:br/>
          <w:br/>
          Да, было так, хоть вой, хоть не дыши!
          <w:br/>
          Твой образ... Без телесности и речи...
          <w:br/>
          И... никого... ни звука, ни души...
          <w:br/>
          Лишь ты, да я, да боль нечеловечья...
          <w:br/>
          <w:br/>
          И снова дождь колючею стеной,
          <w:br/>
          Как будто бы безжалостно штрихуя
          <w:br/>
          Все, чем живу я в мире, что люблю я,
          <w:br/>
          И все, что было исстари со мной...
          <w:br/>
          <w:br/>
          Ты помнишь ли в былом - за залом зал...
          <w:br/>
          Аншлаги! Мир, заваленный цветами,
          <w:br/>
          А в центре - мы. И счастье рядом с нами!
          <w:br/>
          И бьющийся ввысь восторженный накал!
          <w:br/>
          <w:br/>
          А что еще? Да все на свете было!
          <w:br/>
          Мы бурно жили, споря и любя,
          <w:br/>
          И все ж, признайся, ты меня любила
          <w:br/>
          Не так, как я - стосердно и стокрыло,
          <w:br/>
          Не так, как я, без памяти, тебя!
          <w:br/>
          <w:br/>
          Но вот и ночь, и грозовая дрожь
          <w:br/>
          Ушли, у грома растворяясь в пасти...
          <w:br/>
          Смешав в клубок и истину, и ложь,
          <w:br/>
          Победы, боль, страдания и счастье...
          <w:br/>
          <w:br/>
          А впрочем, что я, право, говорю!
          <w:br/>
          Куда, к чертям, исчезнут эти муки?!
          <w:br/>
          Твой голос, и лицо твое, и руки...
          <w:br/>
          Стократ горя, я век не отгорю!
          <w:br/>
          <w:br/>
          И пусть летят за днями дни вослед,
          <w:br/>
          Им не избыть того, что вечно живо.
          <w:br/>
          Всех тридцать шесть невероятных лет,
          <w:br/>
          Мучительных и яростно-счастливых!
          <w:br/>
          <w:br/>
          Когда в ночи позванивает дождь
          <w:br/>
          Сквозь песню встреч и сквозь ветра потерь,
          <w:br/>
          Мне кажется, что ты еще придешь
          <w:br/>
          И тихо-тихо постучишься в дверь...
          <w:br/>
          <w:br/>
          Не знаю, что разрушим, что найдем?
          <w:br/>
          И что прощу и что я не прощу?
          <w:br/>
          Но знаю, что назад не отпущу.
          <w:br/>
          Иль вместе здесь, или туда вдвоем!
          <w:br/>
          <w:br/>
          Но Мефистофель в стенке за стеклом
          <w:br/>
          Как будто ожил в облике чугонном,
          <w:br/>
          И, глянув вниз темно и многодумно,
          <w:br/>
          Чуть усмехнулся тонгогубым ртом:
          <w:br/>
          <w:br/>
          "Пойми, коль чудо даже и случится,
          <w:br/>
          Я все ж скажу, печали не тая,
          <w:br/>
          Что если в дверь она и постучится,
          <w:br/>
          То кто, скажи мне, сможет поручиться,
          <w:br/>
          Что дверь та будет именно твоя?.."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2021-11-10T09:50:49+03:00</dcterms:created>
  <dcterms:modified xsi:type="dcterms:W3CDTF">2021-11-10T09:50:49+03:00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