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Страничка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одного письма</em>
          <w:br/>
          <w:br/>
          Вчера, старинный хлам от скуки разбирая,
          <w:br/>
           Я бегло перечел забытый мой дневник.
          <w:br/>
           О детство светлое, о юность золотая,
          <w:br/>
           Как показался свеж мне чудный ваш язык!
          <w:br/>
           Толпою поднялись знакомые виденья,
          <w:br/>
           И из поблекших строк отрывочных листов
          <w:br/>
           Повеяли мне вновь былые впечатленья,
          <w:br/>
           Раздался вновь аккорд замолкших голосов.
          <w:br/>
          <w:br/>
          Я вспомнил и о вас. Мы целыми годами
          <w:br/>
           Теперь не видимся: у вас своя семья,
          <w:br/>
           А я, — я, как челнок, подхваченный волнами,
          <w:br/>
           Судьбою занесен в далекие края;
          <w:br/>
           Скитаюсь здесь и там, бесстрастно наблюдаю,
          <w:br/>
           Брожу у чуждых скал, внемлю чужим волнам
          <w:br/>
           И тихой грезою порою улетаю
          <w:br/>
           Под сень родных лесов, к покинутым полям.
          <w:br/>
           Но что бы ни было, а я надеюсь свято,
          <w:br/>
           Что счастье наконец столкнет нас с вами вновь.
          <w:br/>
           Вы так мне дороги! Я отдал вам когда-то
          <w:br/>
           Впервые грудь мою согревшую любовь…
          <w:br/>
          <w:br/>
          В тот год у вас в семье я лето проводил.
          <w:br/>
           Вы, только что простясь со школьною скамьею,
          <w:br/>
           Дышали свежестью нерасточенных сил,
          <w:br/>
           Весельем юности и нежной красотою.
          <w:br/>
           Свет, этот душный свет, с тоской его балов,
          <w:br/>
           С моралью узкою и черствостью холодной,
          <w:br/>
           Не наложил еще стесняющих оков
          <w:br/>
           На ваш душевный мир, беспечный и свободный.
          <w:br/>
           Вы были веселы — без злости, хороши —
          <w:br/>
           Без вычурных прикрас и милы -без кокетства;
          <w:br/>
           Поэзия едва проснувшейся души
          <w:br/>
           Соединялась в вас с неведением детства;
          <w:br/>
           Но и тогда ваш взгляд нередко поражал
          <w:br/>
           В минуты тихих дум своею глубиною,
          <w:br/>
           А я — ребенком был и тщательно искал
          <w:br/>
           Хоть признака усов над верхнею губою.
          <w:br/>
           Я жаждал их для вас!.. О, как я вас любил,
          <w:br/>
           Как я завидовал мучительно и больно
          <w:br/>
           Всем, кто на вас смотрел, кто с вами говорил
          <w:br/>
           И с кем встречались вы иль вольно, иль невольно!
          <w:br/>
           Мне живо помнится ваш голос, смех грудной,
          <w:br/>
           Блеск голубых очей, ресницами прикрытый,
          <w:br/>
           Румянец нежных щек и бледно-золотой
          <w:br/>
           Пленительный загар, поверх его разлитый…
          <w:br/>
           Как много я о них элегий написал!
          <w:br/>
           Как много пышных лип в аллеях полутемных
          <w:br/>
           Без сожаления ножом я истерзал,
          <w:br/>
           Ваш вензель выводя в приливе грез влюбленных!
          <w:br/>
           Но мысль признаться вам иль робко поднести
          <w:br/>
           Плоды моих немых и тайных вдохновений —
          <w:br/>
           Тогда и в голову не смела мне прийти, —
          <w:br/>
           Так нерешителен и скромен был мой гений…
          <w:br/>
           В те дни охотнее о смерти я мечтал,
          <w:br/>
           Но тщетно вдоль ручья я омутов искал:
          <w:br/>
           Везде каменья дна в нем явственно сквозили,
          <w:br/>
           А в летние жары он так пересыхал,
          <w:br/>
           Что даже куры вброд его переходили…
          <w:br/>
          <w:br/>
          А то иные сны мне грезились порой:
          <w:br/>
           Как будто ночь вокруг… Угрюмо ветер злится…
          <w:br/>
           Наш дом безмолвно спит, окутан темнотой…
          <w:br/>
           Всё глухо, всё мертво, — и только мне не спится.
          <w:br/>
           Вдруг голоса, шаги… Всё ближе… В дверь стучат
          <w:br/>
           Дымятся факелы… ножи в руках сверкают….
          <w:br/>
           Все в масках бархатных, все шпорами гремят,
          <w:br/>
           И вот уж ворвались, разят и убивают!..
          <w:br/>
           Их атаман, грозя железною рукой,
          <w:br/>
           Схватил вас за косу и «демонски» смеется…
          <w:br/>
           Но… «О моя любовь! он здесь, защитник твой!»
          <w:br/>
           Удар… еще удар — и враг уж не проснется!
          <w:br/>
           Потом… Но вам самим не трудно угадать
          <w:br/>
           Всех этих ужасов счастливую развязку.
          <w:br/>
           Кто избежал из нас страстишки превращать
          <w:br/>
           Порой свою судьбу в трагическую сказку?..
          <w:br/>
          <w:br/>
          Однако день за днем спокойно уходил,
          <w:br/>
           А подвига свершить мне всё не удавалось…
          <w:br/>
           Уж август наступал и тихо золотил
          <w:br/>
           Поля, и сад, и лес… Печально обнажалась
          <w:br/>
           Густая глушь его. Короче стали дни,
          <w:br/>
           По зорям над ручьем туманы колыхались,
          <w:br/>
           И падающих звезд мгновенные огни
          <w:br/>
           Всё чаще в небесах, как искры, загорались…
          <w:br/>
           Угрюмая пора! Она вдвойне тяжка
          <w:br/>
           Тому, кому грозят, как тесные вериги,
          <w:br/>
           В бездушном городе вседневная тоска
          <w:br/>
           И школьной мудростью напичканные книги.
          <w:br/>
           Однажды — это был бесцветный, мутный день —
          <w:br/>
           Я по саду бродил. Вдруг предо мной мелькнула
          <w:br/>
           Полувоздушная, знакомая мне тень
          <w:br/>
           И в смутном сумраке беседки потонула…
          <w:br/>
           То были вы, — да, вы!.. Я сразу вас узнал…
          <w:br/>
           Вас ждали… В шепоте привета разгадал
          <w:br/>
           Я скоро молодой, певучий бас соседа…
          <w:br/>
           Потом опять ваш смех… Он обнял вас рукой…
          <w:br/>
           Вот поцелуй звучит, за ним вослед другой, —
          <w:br/>
           И тихо полилась влюбленная беседа…
          <w:br/>
          <w:br/>
          О, верьте, — я ее подслушать не хотел!
          <w:br/>
           Но я был так смущен, что в этот миг проклятый
          <w:br/>
           Не только двигаться, но и дышать не смел,
          <w:br/>
           Безмолвным ужасом и горестью объятый.
          <w:br/>
           Он грустно говорил, что в шуме городском
          <w:br/>
           Вы позабудете его простые речи
          <w:br/>
           И в этом уголке, уютном и немом,
          <w:br/>
           По теплым вечерам условленные встречи;
          <w:br/>
           Что вы — красавица, что впереди вас ждут
          <w:br/>
           Толпы поклонников и сотни наслаждений, —
          <w:br/>
           А он — бедняк-студент, его дорога — труд,
          <w:br/>
           Его судьба — нужда да тяжкий крест лишений…
          <w:br/>
           Вы в верности клялись, он снова возражал,
          <w:br/>
           Потом над чем-то вдруг вы оба рассмеялись,
          <w:br/>
           Потом он обнял вас, опять поцеловал,
          <w:br/>
           Промолвил вам: «Прости», вздохнул, — и вы расстались..
          <w:br/>
          <w:br/>
          Как этот страшный день тогда я дотянул —
          <w:br/>
           Не помню… Кажется, я наглупил немало…
          <w:br/>
           В ушах моих стоял какой-то смутный гул,
          <w:br/>
           А сердце от тоски, как птица, трепетало.
          <w:br/>
           Я плакал, проклинал, хотел его убить,
          <w:br/>
           Потом себя убить, а вам письмо оставить,
          <w:br/>
           В котором я б молил «простить и позабыть»
          <w:br/>
           И подавал совет «не лгать и не лукавить».
          <w:br/>
           И весь нелепый вздор романов прежних дней,
          <w:br/>
           Смешавшись с искренним, вдруг вспыхнувшим страданьем,
          <w:br/>
           Забушевал в груди обиженной моей
          <w:br/>
           И пищу дал мольбам, упрекам и стенаньям…
          <w:br/>
           За чаем, вечером, мы встретились. На вас,
          <w:br/>
           Пунцовый от стыда, я долго не решался
          <w:br/>
           Поднять заплаканных и покрасневших глаз,
          <w:br/>
           Потом взглянул на миг — и громко разрыдался…
          <w:br/>
           Пошли расспросы, шум: «Не болен ли?», «О чем?»
          <w:br/>
           Вы с милой ласкою воды мне предлагали, —
          <w:br/>
           Я успокоился, затихнул, — и потом
          <w:br/>
           Мой взрыв все нервности согласно приписали.
          <w:br/>
           Я им не возражал, — но долго я не мог
          <w:br/>
           Спокойно видеть вас, тоскуя втихомолку…
          <w:br/>
           К несчастью, в будущем суровый ваш урок
          <w:br/>
           Принес душе моей не очень много толку,
          <w:br/>
           Но — это в сторону.
          <w:br/>
           Вот мой простой рассказ.
          <w:br/>
           Я был бы рад, когда б повеял он на вас
          <w:br/>
           Отрадой прошлого.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2022-04-22T18:36:06+03:00</dcterms:created>
  <dcterms:modified xsi:type="dcterms:W3CDTF">2022-04-22T18:36:06+03:00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