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(Комната в трактире)
          <w:br/>
          <w:br/>
          1
          <w:br/>
          <w:br/>
          Власьев
          <w:br/>
          <w:br/>
          Войди! Ах! Здравствуй…
          <w:br/>
          <w:br/>
          Скачков
          <w:br/>
          <w:br/>
          Здравствуй, брат!
          <w:br/>
          <w:br/>
          Власьев
          <w:br/>
          <w:br/>
          Откуда и куда ты?
          <w:br/>
          <w:br/>
          Скачков
          <w:br/>
          <w:br/>
          Возвращаюсь
          <w:br/>
           Из дальних стран в Россию.
          <w:br/>
          <w:br/>
          Власьев
          <w:br/>
          <w:br/>
          Как я рад
          <w:br/>
           Тебе! Садись.
          <w:br/>
          <w:br/>
          Скачков
          <w:br/>
          <w:br/>
          Давно уж я толкаюсь
          <w:br/>
           Меж немцами; пора мне ко своим,
          <w:br/>
           В отечество: отечественный дым…
          <w:br/>
           А ты, здоров? Не так ли?
          <w:br/>
          <w:br/>
          Власьев
          <w:br/>
          <w:br/>
          Поправляюсь…
          <w:br/>
           Я хоть куда!
          <w:br/>
          <w:br/>
          Скачков
          <w:br/>
          <w:br/>
          Карлсбад тебе помог:
          <w:br/>
           Чудесный ключ!
          <w:br/>
          <w:br/>
          Власьев
          <w:br/>
          <w:br/>
          Я им весьма доволен.
          <w:br/>
          <w:br/>
          Скачков
          <w:br/>
          <w:br/>
          И есть за что: ты словно не был болен,
          <w:br/>
           Стал молодцом, от головы до ног
          <w:br/>
           Включительно, ты потолстел прекрасно,
          <w:br/>
           Свеж и румян. Ты явишься домой,
          <w:br/>
           Мил и любезен телом и душой.
          <w:br/>
           А между тем ты ездил не напрасно
          <w:br/>
           И для ума, ты бросил высший взгляд
          <w:br/>
           На разные предметы, освежился
          <w:br/>
           От жизни вялой, сонной, прокатился
          <w:br/>
           В Германию. И знаешь ли что, брат?
          <w:br/>
           Женись-ка ты. Покинь свой быт келейный,
          <w:br/>
           Бесплодные работы и мечты
          <w:br/>
           Студентских лет, да смело в мир семейный,
          <w:br/>
           В объятия любви и красоты!
          <w:br/>
           Ты верно счастлив будешь; мне, как другу,
          <w:br/>
           Поверь ты: одинокое житье
          <w:br/>
           Нехорошо, особенно твое,
          <w:br/>
           Сидячее, найди себе подругу,
          <w:br/>
           Хариту.
          <w:br/>
          <w:br/>
          Власьев
          <w:br/>
          <w:br/>
          Я от этого не прочь,
          <w:br/>
           И был бы рад…
          <w:br/>
          <w:br/>
          Скачков
          <w:br/>
          <w:br/>
          Давно ты здесь?
          <w:br/>
          <w:br/>
          Власьев
          <w:br/>
          <w:br/>
          Недавно,
          <w:br/>
           Однако ж я все осмотрел исправно:
          <w:br/>
           «Мадонну» и Корреджиеву «Ночь»,
          <w:br/>
           Зеленый свод,- все видел.
          <w:br/>
          <w:br/>
          Скачков
          <w:br/>
          <w:br/>
          И отсюда
          <w:br/>
           Назад, в Москву?
          <w:br/>
          <w:br/>
          Власьев
          <w:br/>
          <w:br/>
          Конечно.
          <w:br/>
          <w:br/>
          Скачков
          <w:br/>
          <w:br/>
          И когда?
          <w:br/>
          <w:br/>
          Власьев
          <w:br/>
          <w:br/>
          Не знаю сам.
          <w:br/>
          <w:br/>
          Скачков
          <w:br/>
          <w:br/>
          Кто ж знает?
          <w:br/>
          <w:br/>
          Власьев
          <w:br/>
          <w:br/>
          Да покуда
          <w:br/>
           Еще никто.
          <w:br/>
          <w:br/>
          Скачков
          <w:br/>
          <w:br/>
          Так у тебя всегда —
          <w:br/>
           Да, нет! Скорей в Москву, и я с тобою:
          <w:br/>
           Мы едем вместе, едем и скорей!
          <w:br/>
           Мне срок уже, мы завтра же…
          <w:br/>
          <w:br/>
          Власьев
          <w:br/>
          <w:br/>
          Ей-ей,
          <w:br/>
           Я не могу, готов бы всей душою:
          <w:br/>
           Я должен здесь остаться, а потом
          <w:br/>
           И зимовать, быть может.
          <w:br/>
          <w:br/>
          Скачков
          <w:br/>
          <w:br/>
          Я, брат, знаю
          <w:br/>
           Тебя: ой, ой! тяжел ты на подъем,
          <w:br/>
           А впрочем, я надежды не теряю
          <w:br/>
           Сегодня же тебя уговорить…
          <w:br/>
          <w:br/>
          Власьев
          <w:br/>
          <w:br/>
          Здесь у меня есть дело…
          <w:br/>
          <w:br/>
          Скачков
          <w:br/>
          <w:br/>
          А какое?
          <w:br/>
           Могу ли знать? И полно: все пустое!
          <w:br/>
           Уж не любовь ли? Ты готов любить…
          <w:br/>
           Ты крайне мягок сердцем.
          <w:br/>
          <w:br/>
          Власьев
          <w:br/>
          <w:br/>
          Так и быть:
          <w:br/>
           Тебе открою тайну…
          <w:br/>
          <w:br/>
          Скачков
          <w:br/>
          <w:br/>
          Обещаюсь
          <w:br/>
           Хранить ее, и будь уверен, брат,
          <w:br/>
           Что можешь смело…
          <w:br/>
          <w:br/>
          Власьев
          <w:br/>
          <w:br/>
          Здесь я дожидаюсь:
          <w:br/>
           Вот видишь ты, любезнейший, хотят
          <w:br/>
           Женить меня.
          <w:br/>
          <w:br/>
          Скачков
          <w:br/>
          <w:br/>
          И женят непременно,
          <w:br/>
           И сделают весьма умно, и я
          <w:br/>
           Советую…
          <w:br/>
          <w:br/>
          Власьев
          <w:br/>
          <w:br/>
          Хотят женить меня;
          <w:br/>
           И тетки — так у нас обыкновенно —
          <w:br/>
           Племяннику на всем лице земли
          <w:br/>
           Невесту ищут.
          <w:br/>
          <w:br/>
          Скачков
          <w:br/>
          <w:br/>
          И уже нашли
          <w:br/>
           Любезную, богато-молодую,
          <w:br/>
           Красавицу?
          <w:br/>
          <w:br/>
          Власьев
          <w:br/>
          <w:br/>
          Уж верно, не дурную!
          <w:br/>
           Так дело в том, что здесь теперь я жду
          <w:br/>
           Приезда Кемских: познакомлюсь с ними
          <w:br/>
           И сближуся, и ежели найду
          <w:br/>
           Одну из них, согласную с моими
          <w:br/>
           Надеждами, то дело поведу
          <w:br/>
           Скорей к концу; имею повеленье
          <w:br/>
           Особенно принять в соображенье
          <w:br/>
           Зизи, меньшую; впрочем выбирать
          <w:br/>
           Могу и сам! Как будущее знать?
          <w:br/>
           Быть может, мне судьба определила
          <w:br/>
           Ее; они здесь будут зимовать.
          <w:br/>
           Вот почему, вот, милый мой, в чем сила!
          <w:br/>
          <w:br/>
          Скачков
          <w:br/>
          <w:br/>
          Однако же зима уж настает,
          <w:br/>
           А Кемских нет; пошли снега, морозы:
          <w:br/>
           Пора б на место…
          <w:br/>
          <w:br/>
          Власьев
          <w:br/>
          <w:br/>
          Северные розы
          <w:br/>
           Не очень хлипки: место не уйдет.
          <w:br/>
           Признаться, брат, и тайное влеченье
          <w:br/>
           К ним есть во мне, мое воображенье
          <w:br/>
           Уже кипит желанием любви.
          <w:br/>
          <w:br/>
          Скачков
          <w:br/>
          <w:br/>
          Кипение похвальное, благое.
          <w:br/>
           Влюбись, мой друг: прекрасное земное
          <w:br/>
           Чарует жизнь, лови его, лови…
          <w:br/>
           Носи в груди тот пламень благородный,
          <w:br/>
           Которым вспыхнешь; береги его
          <w:br/>
           Сохранно, свято, как залог того
          <w:br/>
           Небесного… Итак, судьбе угодно,
          <w:br/>
           Чтобы в Москву скакал я одинок.
          <w:br/>
           Путь холоден, и грязен, и далек
          <w:br/>
           Мне предлежит: помчусь нетерпеливо
          <w:br/>
           И ночь и день и этак доберусь…
          <w:br/>
          <w:br/>
          Власьев
          <w:br/>
          <w:br/>
          А я когда-то на святую Русь!
          <w:br/>
          <w:br/>
          Скачков
          <w:br/>
          <w:br/>
          Еще успеешь, ты теперь счастливо
          <w:br/>
           Останешься, желанное найдешь,
          <w:br/>
           И, верно, славно зиму проведешь
          <w:br/>
           В мечтах любви, в магическом тумане,
          <w:br/>
           В восторге чувств!
          <w:br/>
           (Смотрит в окно.)
          <w:br/>
           Какой прекрасный вид!
          <w:br/>
           Трактир хорош?
          <w:br/>
          <w:br/>
          Власьев
          <w:br/>
          <w:br/>
          Зато битком набит,
          <w:br/>
           Зато его и любят англичане.
          <w:br/>
          <w:br/>
          Скачков
          <w:br/>
          <w:br/>
          Почтеннейший, единственный народ.
          <w:br/>
           Особенно когда их знаешь дома,
          <w:br/>
           У них — как там вса хорошо идет!
          <w:br/>
           Все крепко, стройно, дельно, все цветет!
          <w:br/>
           Я в Лондоне жил долго, мне знакома
          <w:br/>
           Великая владычица морей.
          <w:br/>
           Ах, брат, не нам и говорить об ней!
          <w:br/>
           Ты знаешь ли? Ведь я было пустился
          <w:br/>
           В Америку — мне кстати бы и там
          <w:br/>
           Уж побывать; да просто поленился;
          <w:br/>
           Притом же путь по скачущим волнам,
          <w:br/>
           По океану, я и не решился;
          <w:br/>
           И то сказать: ведь я тогда спешил
          <w:br/>
           На Рейн, его видами насладиться,
          <w:br/>
           Как водится; полазить по горам,
          <w:br/>
           По древним башням, каменным тычкам;
          <w:br/>
           Все это мило! Тут же прокатиться
          <w:br/>
           Хотелось мне по вольным городам:
          <w:br/>
           Хотелось видеть, что такое там?
          <w:br/>
           Зато теперь я знаю совершенно,
          <w:br/>
           Как добрый немец, рейнские края,
          <w:br/>
           И если б не родные и друзья,
          <w:br/>
           Я жить бы там остался непременнo,
          <w:br/>
           По крайней мере, на десяток лет.
          <w:br/>
           Да, Рейн река! У нас подобной нет.
          <w:br/>
          <w:br/>
          Власьев
          <w:br/>
          <w:br/>
          Ты говоришь, как будто бы ты знаешь
          <w:br/>
           Россию…
          <w:br/>
          <w:br/>
          Скачков
          <w:br/>
          <w:br/>
          Ты меня не понимаешь.
          <w:br/>
           Я думаю, что нет реки у нас
          <w:br/>
           Классической, хоть матушка Россия
          <w:br/>
           И велика: у нас места другие!
          <w:br/>
           Я помню, я приехал в первый раз
          <w:br/>
           На Рейн; была уж ночь; остановился
          <w:br/>
           Я в домике на самом берегу,
          <w:br/>
           Я ехал долго, очень утомился,
          <w:br/>
           Лег спать; ну не могу, да не могу
          <w:br/>
           Заснуть, всю ночь я безо сна пробился,
          <w:br/>
           Я был взволнован, голова моя
          <w:br/>
           Так и горела; мысль, что вот и я,
          <w:br/>
           И я на Рейне!- эта мысль глубоко
          <w:br/>
           Во мне кипела и заря взошла,
          <w:br/>
           Торжественно-спокойна и светла;
          <w:br/>
           Гляжу в окно: сверкает Рейн широкой
          <w:br/>
           В картинных и веселых берегах;
          <w:br/>
           За Рейном горы в утренних лучах,
          <w:br/>
           И там, и там, далеко и высоко,
          <w:br/>
           Старинны башни, замки на горах,
          <w:br/>
           Развалины и прах красноречивый!
          <w:br/>
          <w:br/>
          Власьев
          <w:br/>
          <w:br/>
          А ты до них охотник?
          <w:br/>
          <w:br/>
          Скачков
          <w:br/>
          <w:br/>
          Не совсем:
          <w:br/>
           Не ревностный, как человек ленивый,
          <w:br/>
           Обозреватель, занятый не тем,
          <w:br/>
           Что он обозревает, хоть иные
          <w:br/>
           Развалины люблю я, но большие,
          <w:br/>
           Изящные, каких не может быть
          <w:br/>
           Там…
          <w:br/>
          <w:br/>
          Власьев
          <w:br/>
          <w:br/>
          На тебя не шутка угодить:
          <w:br/>
           Ты был везде.
          <w:br/>
          <w:br/>
          Скачков
          <w:br/>
          <w:br/>
          И вправду! Кто, подобно
          <w:br/>
           Мне, странствовал и видел все подробно,
          <w:br/>
           Кто видел Рим, и Тибр, и Колизей,
          <w:br/>
           Венецию, Неаполь, кто два года
          <w:br/>
           Таскался по Италии по всей,
          <w:br/>
           Тому вся эта рейнская природа,
          <w:br/>
           Все эти горы, замки, острова
          <w:br/>
           С каштанами и липками,- все мало,
          <w:br/>
           Безвкусно, пошло, дико, трын-трава!
          <w:br/>
          <w:br/>
          Власьев
          <w:br/>
          <w:br/>
          А почему же?
          <w:br/>
          <w:br/>
          Скачков
          <w:br/>
          <w:br/>
          Да! Им недостало
          <w:br/>
           Той сладости, той неги, так сказать,
          <w:br/>
           Той мягкости, которые понять,
          <w:br/>
           Почувствовать заочно иль словами
          <w:br/>
           Изобразить решительно нельзя.
          <w:br/>
           Италия — вот сторона моя
          <w:br/>
           Любимая, богатая следами
          <w:br/>
           Великого былого, чудесами
          <w:br/>
           Изящного, веселье и краса
          <w:br/>
           Земли. И что, брат, там за небеса!
          <w:br/>
           Прозрачные и темно-голубые,
          <w:br/>
           И облака румяно-золотые,
          <w:br/>
           Летучие и тонкие… Как жаль,
          <w:br/>
           Что от Москвы до Рима эта даль
          <w:br/>
           Чертовская! Не то бы можно было
          <w:br/>
           Нам ежегодно уезжать туда
          <w:br/>
           От наших зим и жизни преунылой.
          <w:br/>
           Однако же ты не поверишь, милый!
          <w:br/>
           Что даже там я тосковал всегда
          <w:br/>
           По родине, и сам не понимаю,
          <w:br/>
           Как это, отчего бы? Полагаю:
          <w:br/>
           От слишком частой перемены мест,
          <w:br/>
           Да от езды без дела и без цели,
          <w:br/>
           И я ж таков, что все мне надоест,
          <w:br/>
           И скоро,- так-то мне и надоели:
          <w:br/>
           Во-первых, пресловутая страна
          <w:br/>
           Премудрости, науки, вся сполна:
          <w:br/>
           Старинная и новая, пивная
          <w:br/>
           И винная, такая и сякая;
          <w:br/>
           Потом и сам туманный Альбион,
          <w:br/>
           Потом Париж, хотя его соблазны
          <w:br/>
           Невыразимо как разнообразны!
          <w:br/>
           Италия и южный небосклон,
          <w:br/>
           И все картины сладостного юга —
          <w:br/>
           Все не по мне, все это не мое!
          <w:br/>
           Хочу к себе, мне только там житье!
          <w:br/>
           Хочу туда, где завывает вьюга,
          <w:br/>
           Стучит мороз; пора и мне пожить
          <w:br/>
           Порядочно, и было б бестолково,
          <w:br/>
           Грешно весь век в чужбине прогостить,
          <w:br/>
           Где для меня уже ничто не ново.
          <w:br/>
           Теперь в Москву покуда. А весной
          <w:br/>
           Переселюсь в деревню — на покой,
          <w:br/>
           На волю и простор уединенья!
          <w:br/>
           Из толкотни мирской и треволненья
          <w:br/>
           В родную глушь, там крепко углублюсь
          <w:br/>
           В свои дела, привыкну постепенно
          <w:br/>
           Любить хозяйство, сельские труды.
          <w:br/>
           Ах, братец! плуг, взрывающий бразды,
          <w:br/>
           Полезнее меча…
          <w:br/>
          <w:br/>
          Власьев
          <w:br/>
          <w:br/>
          О, несравненно!
          <w:br/>
          <w:br/>
          Скачков
          <w:br/>
          <w:br/>
          Так еду. Что ж прикажешь ты в Москву
          <w:br/>
           Твоим друзьям?
          <w:br/>
          <w:br/>
          Власьев
          <w:br/>
          <w:br/>
          Поклоны, рукожатья!
          <w:br/>
           Скажи, что я не праздно здесь живу,
          <w:br/>
           Что у меня есть разные занятья
          <w:br/>
           Ученые, что скоро возвращусь
          <w:br/>
           Домой; скажи друзьям, что я сержусь
          <w:br/>
           На них за то, что пренесносно мало
          <w:br/>
           В них письменной деятельности.
          <w:br/>
          <w:br/>
          Скачков
          <w:br/>
          <w:br/>
          Да,
          <w:br/>
           Я тоже думал, говорил всегда.
          <w:br/>
           Вот, например, хоть Пронской, славной малой,
          <w:br/>
           Душой, умом, возвышенный поэт,
          <w:br/>
           А проку в нем большого также нет!
          <w:br/>
           Его таланта верно бы достало
          <w:br/>
           На важный исторический предмет,
          <w:br/>
           На драмы, на большие сочиненья!
          <w:br/>
           А что же он? Два-три стихотворенья
          <w:br/>
           Коротеньких Парнасу подарит,
          <w:br/>
           А целый год потом живет их славой,
          <w:br/>
           Покоясь так почтенно-величаво,
          <w:br/>
           Как будто львом Немейским он покрыт!
          <w:br/>
           Да, я с тобой согласен совершенно:
          <w:br/>
           У нас талант всегда весьма ленив
          <w:br/>
           И много спит.
          <w:br/>
          <w:br/>
          Власьев
          <w:br/>
          <w:br/>
          И видеть предосадно,
          <w:br/>
           Как сам себя он губит беспощадно
          <w:br/>
           Бездействием, хотя самолюбив.
          <w:br/>
           (Слышен звонок.)
          <w:br/>
          <w:br/>
          Скачков
          <w:br/>
          <w:br/>
          Звонят к обеду?
          <w:br/>
          <w:br/>
          Власьев
          <w:br/>
          <w:br/>
          Да.
          <w:br/>
          <w:br/>
          Скачков
          <w:br/>
          <w:br/>
          Я рад сердечно:
          <w:br/>
           Я голоден порядком.
          <w:br/>
          <w:br/>
          Власьев
          <w:br/>
          <w:br/>
          Мы пойдем
          <w:br/>
           За общий стол.
          <w:br/>
          <w:br/>
          Скачков
          <w:br/>
          <w:br/>
          Хорош он здесь?
          <w:br/>
          <w:br/>
          Власьев
          <w:br/>
          <w:br/>
          Конечно.
          <w:br/>
           Прекрасный и с прекраснейшим вином.
          <w:br/>
          <w:br/>
          Скачков
          <w:br/>
          <w:br/>
          А то немецкий стол бесчеловечно
          <w:br/>
           Безвкусен. Я известный гастроном.
          <w:br/>
          <w:br/>
          Уходят.
          <w:br/>
          <w:br/>
          2
          <w:br/>
          <w:br/>
          Скачков
          <w:br/>
          <w:br/>
          O! нет, мой друг, любовь моя была
          <w:br/>
           Не высока, телесная, земная,
          <w:br/>
           И вдаль увлечь меня бы не могла,
          <w:br/>
           Мне только что приятно оживляя
          <w:br/>
           Вечерние прогулки, и прошла
          <w:br/>
           Она, как сон, игра воображенья!
          <w:br/>
           А я весьма доволен этим сном,
          <w:br/>
           И лучшего, иного развлеченья
          <w:br/>
           В тогдашнем положении моем
          <w:br/>
           Я не нашел бы; лето жарко было,
          <w:br/>
           И, как нарочно, в окнах у меня
          <w:br/>
           Стояло солнце половину дня
          <w:br/>
           После обеда, и меня палило
          <w:br/>
           Неумолимо, вечера я ждал,
          <w:br/>
           Как радости или свиданья с милой,
          <w:br/>
           И чуть лишь вечер, я уж покидал
          <w:br/>
           Свое жилье, летел вкушать прохладу
          <w:br/>
           В соседний сад, тем паче что она
          <w:br/>
           С красавицей была сопряжена;
          <w:br/>
           И находил я верную отраду
          <w:br/>
           В тени дерев, в дыхании любви.
          <w:br/>
           Так прожил я спокойно, беззаботно
          <w:br/>
           Два месяца, потом дела мои…
          <w:br/>
          <w:br/>
          Власьев
          <w:br/>
          <w:br/>
          Ты будешь пить шампанское?
          <w:br/>
          <w:br/>
          Скачков
          <w:br/>
          <w:br/>
          Охотно,
          <w:br/>
           А ты?
          <w:br/>
          <w:br/>
          Власьев
          <w:br/>
          <w:br/>
          Нет, я не пью.
          <w:br/>
          <w:br/>
          Скачков
          <w:br/>
          <w:br/>
          И, полно, братец, пей!
          <w:br/>
          <w:br/>
          Власьев
          <w:br/>
          <w:br/>
          Запрещено.
          <w:br/>
          <w:br/>
          Скачков
          <w:br/>
          <w:br/>
          Боишься лекарей?
          <w:br/>
           Поверь ты мне, я это лучше знаю,
          <w:br/>
           Шампанское здоровью не вредит:
          <w:br/>
           Я пью его давно и выпиваю
          <w:br/>
           Помногу, что же у меня болит?
          <w:br/>
           Мне подражай.
          <w:br/>
           (Пьет)
          <w:br/>
           Почтеннейший, желаю
          <w:br/>
           Тебе, мой друг, чтобы всегда вперед
          <w:br/>
           Ты был далек от горькой чаши вод,
          <w:br/>
           Как я теперь, и пил бы безопасно
          <w:br/>
           Вино, как я.
          <w:br/>
          <w:br/>
          Власьев
          <w:br/>
          <w:br/>
          Вино к водам ведет.
          <w:br/>
          <w:br/>
          Скачков
          <w:br/>
          <w:br/>
          O нет! Да впрочем на водах прекрасно
          <w:br/>
           Проводят время: там больной народ
          <w:br/>
           Не унывает, лечится гуляя;
          <w:br/>
           Там царствует свобода золотая;
          <w:br/>
           Все запросто, все вместе, все равны:
          <w:br/>
           Там самые высокие чины
          <w:br/>
           Пред малыми чинами не спесивы,
          <w:br/>
           Напротив, тихи, ласковы, игривы
          <w:br/>
           Со всеми, там все пить осуждены
          <w:br/>
           Одну волну, людей нужда смиряет!
          <w:br/>
           Подобная история бывает
          <w:br/>
           И у зверей: ты знаешь, милый мой,
          <w:br/>
           Что точно так в невыносимый зной
          <w:br/>
           И барс и тигр смиренны, как ягнята,
          <w:br/>
           И с кроткими зверьми за панибрата
          <w:br/>
           На зелени прохладных луговин
          <w:br/>
           Аравии!
          <w:br/>
          <w:br/>
          Власьев
          <w:br/>
          <w:br/>
          Как тонко изощряет
          <w:br/>
           Вино твой ум!
          <w:br/>
          <w:br/>
          Скачков
          <w:br/>
          <w:br/>
          Оно лишь возбуждает
          <w:br/>
           Его; итак я буду пить один
          <w:br/>
           И не спеша. Я чашу наслажденья
          <w:br/>
           По капле пью, как Батюшков велит
          <w:br/>
           Весьма умно; ведь он почти забыт,
          <w:br/>
           А я люблю его стихотворенья:
          <w:br/>
           Прекрасны, нежны, пламенны они,
          <w:br/>
           В них сладость меда, благовонье розы
          <w:br/>
           И жар любви; конечно, в наши дни
          <w:br/>
           Иначе пишут, нынче время прозы,
          <w:br/>
           . . . . . . Пропeрций и Парни
          <w:br/>
           Из моды вышли, милые созданья!
          <w:br/>
           Желаю я, чтобы твои желанья
          <w:br/>
           Исполнились! Узнай ее, влюбись
          <w:br/>
           В нее, зачем тебе терять напрасно
          <w:br/>
           Дни юности? Немедленно женись;
          <w:br/>
           Ах, что же я, да это ведь ужасно!
          <w:br/>
           Какой же я рассеянный! Едва
          <w:br/>
           Не позабыл: что, братец, какова
          <w:br/>
           Та с пышными, летучими кудрями,
          <w:br/>
           Что за столом, как раз против тебя…
          <w:br/>
          <w:br/>
          Власьев
          <w:br/>
          <w:br/>
          Мила!
          <w:br/>
          <w:br/>
          Скачков
          <w:br/>
          <w:br/>
          Мила? А я так вне себя
          <w:br/>
           От этих глаз под черными бровями
          <w:br/>
           И длиннотенными ресницами…
          <w:br/>
          <w:br/>
          Власьев
          <w:br/>
          <w:br/>
          И взгляд
          <w:br/>
           У ней, как радость.
          <w:br/>
          <w:br/>
          Скачков
          <w:br/>
          <w:br/>
          Ясность молодая
          <w:br/>
           В лице, улыбке.
          <w:br/>
          <w:br/>
          Власьев
          <w:br/>
          <w:br/>
          Целый мир отрад
          <w:br/>
           Пленительных.
          <w:br/>
          <w:br/>
          Скачков
          <w:br/>
          <w:br/>
          Прелестный ангел рая,
          <w:br/>
           Цвет совершенства.
          <w:br/>
          <w:br/>
          Власьев
          <w:br/>
          <w:br/>
          Впрочем, и другая,
          <w:br/>
           Ее соседка, очень не дурна
          <w:br/>
           И на нее похожа,- знать меньшая
          <w:br/>
           Сестра ее.
          <w:br/>
          <w:br/>
          Скачков
          <w:br/>
          <w:br/>
          Жаль, что она бледна,
          <w:br/>
           Как снег, и смотрит как-то вяло,
          <w:br/>
           Неласково, бессмысленно, в ней мало
          <w:br/>
           Огня и жизни, это не по мне,
          <w:br/>
           Нехорошо!
          <w:br/>
          <w:br/>
          Власьев
          <w:br/>
          <w:br/>
          Но если бы прибавить
          <w:br/>
           Румянец к этой чистой белизне
          <w:br/>
           Ее лица?..
          <w:br/>
          <w:br/>
          Скачков
          <w:br/>
          <w:br/>
          Да кое-что поправить
          <w:br/>
           В ее лице; кроме того, у ней
          <w:br/>
           Ни пышных плеч, ни мраморных грудей,
          <w:br/>
           Той сильной, увлекательной приманки
          <w:br/>
           Для вожделений…
          <w:br/>
          <w:br/>
          Власьев
          <w:br/>
          <w:br/>
          Говорят они
          <w:br/>
           По-английски…
          <w:br/>
          <w:br/>
          Скачков
          <w:br/>
          <w:br/>
          Должны быть, англичанки,
          <w:br/>
           И портер пьют, тем паче милы мне!
          <w:br/>
           (Пьет.)
          <w:br/>
           Да здравствуют прелестные британки!
          <w:br/>
           Да процветают нежные цветы
          <w:br/>
           Высокой и чистейшей красоты!
          <w:br/>
           Откуда едут Кемские?
          <w:br/>
          <w:br/>
          Власьев
          <w:br/>
          <w:br/>
          Не знаю:
          <w:br/>
           Они сперва поехали в Париж,
          <w:br/>
           В Марсель и в Ниццу, их не соследишь;
          <w:br/>
           Итак я их оттуда ожидаю,
          <w:br/>
           Откуда только ветры могут дуть,
          <w:br/>
           Хоть мне тоска.
          <w:br/>
          <w:br/>
          Скачков
          <w:br/>
          <w:br/>
          И, полно, друг мой, будь
          <w:br/>
           Неколебим. Бывают ожиданья
          <w:br/>
           И тяжелы и горьки для сердец,
          <w:br/>
           Зато легок и сладок их венец.
          <w:br/>
           Тебе любовь свои очарованья
          <w:br/>
           Предназначает, много впереди
          <w:br/>
           Тебе отрад; великодушно жди
          <w:br/>
           Грядущего своей судьбы прекрасной!
          <w:br/>
           Мой друг, в тиши семейного житья,
          <w:br/>
           От бурь мирских далеко безопасной,
          <w:br/>
           Прямое счастье! Часто, брат, и я
          <w:br/>
           О нем мечтаю, только что мечтаю:
          <w:br/>
           Не мне оно! Люблю я блеск и шум,
          <w:br/>
           И прелесть мира, и везде скучаю!
          <w:br/>
           Живя и наслаждаясь наобум,
          <w:br/>
           Я чрезвычайно скоро пресыщаюсь
          <w:br/>
           Всем вообще, и потому скитаюсь
          <w:br/>
           Из края в край, мой беспокойный ум
          <w:br/>
           Всегда чего-то ищет; мне с ним мука
          <w:br/>
           Всегда и всюду, так уже давно…
          <w:br/>
           Так и теперь… Зачем? Куда я? Скука,
          <w:br/>
           Одно и то же, то же и одно,
          <w:br/>
           Томит меня, гнетет и гонит чудно
          <w:br/>
           Домой, зачем? Скучать о тех землях,
          <w:br/>
           Где я скучал недавно. Право, страх
          <w:br/>
           Мне и подумать, как я безрассудно,
          <w:br/>
           В каких я пошлых, явных пустяках
          <w:br/>
           Теряю дни, и месяцы, и годы!
          <w:br/>
           На всем раздолье счастья и свободы,
          <w:br/>
           Как расцветала молодость моя
          <w:br/>
           Беспечная! Теперь, когда глубоко
          <w:br/>
           В себя вошел я, вижу, как жестоко,
          <w:br/>
           Но праведно судьбой наказан я!
          <w:br/>
           Я чувствую: я жизнию моею
          <w:br/>
           Пренебрегал, я забавлялся ею,
          <w:br/>
           Шалил я ею, как дитя шалит
          <w:br/>
           Премудрыми, священными листами
          <w:br/>
           Небесной книги.
          <w:br/>
          <w:br/>
          Власьев
          <w:br/>
          <w:br/>
          Слишком горячит
          <w:br/>
           Тебя вино.
          <w:br/>
          <w:br/>
          Скачков
          <w:br/>
          <w:br/>
          Я истинно сердит
          <w:br/>
           Сам на себя и мрачными глазами
          <w:br/>
           Гляжу на все, и более всего
          <w:br/>
           На будущность мою, где ничего
          <w:br/>
           Отрадного, несчастная картина!
          <w:br/>
           В ней мысли нет! Что ж этому причина?
          <w:br/>
           Увидишь ты: все так и быть должно
          <w:br/>
           Со мной, как есть. Причина: не дано
          <w:br/>
           Мне ровно никакого направленья
          <w:br/>
           Первоначально, и в душе моей
          <w:br/>
           Нет ничему приюта, утвержденья
          <w:br/>
           Достойного; от самых юных дней
          <w:br/>
           Высокие, святые впечатленья
          <w:br/>
           Ей нипочем: они блеснут на ней —
          <w:br/>
           И прочь и прочь, следов не оставляя,
          <w:br/>
           Лишь пустоту! Вот, милый друг, какая
          <w:br/>
           Досталася мне доля бытия
          <w:br/>
           Страннейшая! Вот как воспитан я
          <w:br/>
           Бессмысленно! Не только не развиты
          <w:br/>
           Хорошие способности во мне
          <w:br/>
           Природные, они совсем убиты
          <w:br/>
           Немилосердно в самой их весне!
          <w:br/>
           Вся жизнь моя одно большое горе,
          <w:br/>
           И я не силен горю пособить!
          <w:br/>
           Решительно могу себя сравнить
          <w:br/>
           Теперь с ладьей на треволненном море;
          <w:br/>
           В туманном небе ни одна звезда
          <w:br/>
           Не светит, страшным ревом непогоды
          <w:br/>
           Наполнен воздух, хлещут бурны воды,
          <w:br/>
           Несут ладью и чорт знает куда!
          <w:br/>
           И эта мысль меня сопровождает
          <w:br/>
           Везде, как тень, а я ли виноват?
          <w:br/>
           Ты видишь!
          <w:br/>
          <w:br/>
          Власьев
          <w:br/>
          <w:br/>
          Вижу, хмель в тебе играет,
          <w:br/>
           Но хмель пройдет.
          <w:br/>
          <w:br/>
          Скачков
          <w:br/>
          <w:br/>
          О! счастлив много крат
          <w:br/>
           Тот, кто края чужие покидает
          <w:br/>
           Не горестно и в то же время знает,
          <w:br/>
           Зачем свои родимые края
          <w:br/>
           Он покидал…
          <w:br/>
          <w:br/>
          Власьев
          <w:br/>
          <w:br/>
          Вот, например, как я
          <w:br/>
           Покинул их; ты смотришь слишком строго
          <w:br/>
           Сам на себя и на земной свой путь:
          <w:br/>
           Живи на свете просто, как-нибудь,
          <w:br/>
           Как многие, не занимаясь много
          <w:br/>
           Вопросами о жизни и судьбе.
          <w:br/>
           Иначе ты себя лишь раздражаешь,
          <w:br/>
           А пользы нет! И пей.
          <w:br/>
          <w:br/>
          Скачков
          <w:br/>
          <w:br/>
          Скажу тебе,
          <w:br/>
           Ты знаешь, нет, ты этого не знаешь!
          <w:br/>
           Ты очень плох и слаб по части вин…
          <w:br/>
           Я думаю, да и не я один,
          <w:br/>
           И многие так думают, что вина,
          <w:br/>
           Когда желаешь всю их прелесть знать,
          <w:br/>
           В виду тех мест и должно распивать,
          <w:br/>
           Где вина те родятся, что картина
          <w:br/>
           Долин, рек, гор, пригорков, им родных,
          <w:br/>
           Важна при этом деле, украшая
          <w:br/>
           Их действие и дивной силе их
          <w:br/>
           Содействуя и душу восхищая
          <w:br/>
           Невыразимо. Точно так читать
          <w:br/>
           Поэта должно там, где развивался
          <w:br/>
           И возрастал он, там, где, так сказать,
          <w:br/>
           Талант его бродил и разливался.
          <w:br/>
           Немудрено все это испытать
          <w:br/>
           При случае: так, помню я, бывало,
          <w:br/>
           Ах, как меня вино воспламеняло!
          <w:br/>
           Я разумею рейнское вино,
          <w:br/>
           Бывало, пью, а сам гляжу в окно,
          <w:br/>
           И старец Рейн роскошно предо мною
          <w:br/>
           Блестит, и черный лебедь рейнских вод
          <w:br/>
           Так величают немцы пароход
          <w:br/>
           На Рейне — пенит волны под собою!
          <w:br/>
           Далече горы, замки на горах,
          <w:br/>
           И небосклон в златистых облаках,-
          <w:br/>
           Сильнее вдвое душу восхищает
          <w:br/>
           Живая сладость доброго вина,
          <w:br/>
           Когда в виду прелестная страна…
          <w:br/>
          <w:br/>
          Власьев
          <w:br/>
           (смотрит в окно)
          <w:br/>
          <w:br/>
          Красавица британка уезжает!
          <w:br/>
          <w:br/>
          Скачков
          <w:br/>
           (подбегает к окну)
          <w:br/>
          <w:br/>
          Не может быть. И точно, ведь она!
          <w:br/>
           Вот хорошо! А я еще не знаю,
          <w:br/>
           И кто они? О! надобно узнать!
          <w:br/>
           Они того достойны.
          <w:br/>
           (Выходит и тотчас возврaщяется.)
          <w:br/>
           Поздравляю
          <w:br/>
           Тебя, мой милый, можешь перестать
          <w:br/>
           Здесь дожидаться Кемских! Это были
          <w:br/>
           Оне.
          <w:br/>
          <w:br/>
          Власьев
          <w:br/>
          <w:br/>
          Оне? Неужели оне!
          <w:br/>
          <w:br/>
          Скачков
          <w:br/>
          <w:br/>
          Из Лондона и скачут в Рим!
          <w:br/>
          <w:br/>
          Власьев
          <w:br/>
          <w:br/>
          Жаль мне!
          <w:br/>
           (Задумывается.)
          <w:br/>
          <w:br/>
          Скачков
          <w:br/>
          <w:br/>
          Так и тебя, мой друг, воспламенили
          <w:br/>
           Глаза.
          <w:br/>
          <w:br/>
          Власьев
          <w:br/>
          <w:br/>
          Ничуть! Aх я чудак, чудак!
          <w:br/>
          <w:br/>
          Скачков
          <w:br/>
          <w:br/>
          Теперь тебе не гнаться же за ними.
          <w:br/>
          <w:br/>
          Власьев
          <w:br/>
          <w:br/>
          И вот я здесь с надеждами моими,
          <w:br/>
           Как на мели…
          <w:br/>
          <w:br/>
          Скачков
          <w:br/>
          <w:br/>
          О, нет! совсем не так!
          <w:br/>
           Утешься, брат! Ведь не с одним с тобою
          <w:br/>
           Случаются невзгоды: такова
          <w:br/>
           Земная жизнь, смирись перед судьбою!
          <w:br/>
           Ей хочется, чтоб ехал ты со мною.
          <w:br/>
          <w:br/>
          Власьев
          <w:br/>
          <w:br/>
          Так еду же.
          <w:br/>
          <w:br/>
          Скачков
          <w:br/>
           (пьет)
          <w:br/>
          <w:br/>
          Да здравствует Москва!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2022-04-22T01:14:36+03:00</dcterms:created>
  <dcterms:modified xsi:type="dcterms:W3CDTF">2022-04-22T01:14:36+03:00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