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Страстная пятница 1613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Сравнив с планетой нашу душу, вижу:
          <w:br/>
           Той — перворазум, этой — чувство движет.
          <w:br/>
           Планета, чуждым притяженьем сбита,
          <w:br/>
           Блуждает, потеряв свою орбиту,
          <w:br/>
           Вступает на чужую колею
          <w:br/>
           И в год едва ли раз найдет свою.
          <w:br/>
           И суета так нами управляет —
          <w:br/>
           И от первопричины отдаляет…
          <w:br/>
           Вот дружбы долг меня на запад влек,
          <w:br/>
           Когда душа стремилась на восток, —
          <w:br/>
           Там солнце шло во мрак в полдневный час.
          <w:br/>
           И вечный день рождало, помрачась:
          <w:br/>
           Христос на крест взошел — и снят с креста,
          <w:br/>
           Чтоб свет навек не скрыла темнота…
          <w:br/>
           Я не был там, и я почти что рад:
          <w:br/>
           Подобных мук не вынес бы мой взгляд.
          <w:br/>
           Кто даже жизнь — лик божий — зрит, — умрет…
          <w:br/>
           Но зрящим божью смерть — каков исход?!
          <w:br/>
           Мир потрясен, и меркнет солнце божье,
          <w:br/>
           Земля дрожит, земля — Его подножье!
          <w:br/>
           Возможно ль вынести? Немеют в муке
          <w:br/>
           Ход всех планет направившие руки!
          <w:br/>
           Кто всех превыше, кто всегда — зенит
          <w:br/>
           (Смотрю ли я, иль антипод глядит),
          <w:br/>
           Тот втоптан в прах! И кровь, что пролилась
          <w:br/>
           Во искупленье наше, льется в грязь!
          <w:br/>
           Святое тело — божье облаченье —
          <w:br/>
           Изранено, разодрано в мученье!..
          <w:br/>
           На это все не мысля и смотреть,
          <w:br/>
           Как мог бы я святую Матерь зреть,
          <w:br/>
           Что со Христом страдала воедино,
          <w:br/>
           Участвуя в великой жертве Сына?!..
          <w:br/>
           … Скачу, на запад обратив свой взгляд,
          <w:br/>
           Но очи чувства — на восток глядят:
          <w:br/>
           Спаситель, на кресте терпя позор,
          <w:br/>
           Ты смотришь прямо на меня в упор!
          <w:br/>
           Я ныне обращен к Тебе спиной —
          <w:br/>
           Пока не смилуешься надо мной.
          <w:br/>
           Мои грехи — пусть опалит твой гнев,
          <w:br/>
           Вся скверна пусть сойдет с меня, сгорев.
          <w:br/>
           Свой образ воссоздай во мне, чтоб смог
          <w:br/>
           Я обратиться — и узреть восток!..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2022-04-22T03:54:27+03:00</dcterms:created>
  <dcterms:modified xsi:type="dcterms:W3CDTF">2022-04-22T03:54:27+03:00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