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Студенты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Бауман!
          <w:br/>
          Траурным маршем
          <w:br/>
          Ряды колыхавшее имя!
          <w:br/>
          Шагом,
          <w:br/>
          Кланяясь флагам,
          <w:br/>
          Над полной голов мостовой
          <w:br/>
          Bолочились балконы,
          <w:br/>
          По мере того
          <w:br/>
          Как под ними
          <w:br/>
          Шло без шапок:
          <w:br/>
          «Bы жертвою пали
          <w:br/>
          B борьбе роковой».
          <w:br/>
          С высоты одного,
          <w:br/>
          Обеспамятев,
          <w:br/>
          Бросился сольный
          <w:br/>
          Женский альт.
          <w:br/>
          Подхватили.
          <w:br/>
          Когда же и он отрыдал,
          <w:br/>
          Смолкло все.
          <w:br/>
          Стало слышно,
          <w:br/>
          Как колет мороз колокольни.
          <w:br/>
          Вихри сахарной пыли,
          <w:br/>
          Свистя,
          <w:br/>
          Пронеслись по рядам.
          <w:br/>
          <w:br/>
          Хоры стихли вдали.
          <w:br/>
          Залохматилась тьма.
          <w:br/>
          Подворотни
          <w:br/>
          Скрыли хлопья.
          <w:br/>
          Одернув
          <w:br/>
          Передники на животе,
          <w:br/>
          К моховой от охотного
          <w:br/>
          Двинулась черная сотня,
          <w:br/>
          Соревнуя студенчеству
          <w:br/>
          В первенстве и правоте.
          <w:br/>
          <w:br/>
          Где-то долг отдавался последний,
          <w:br/>
          И он уже воздан.
          <w:br/>
          Молкнет карканье в парке,
          <w:br/>
          И прах на ваганькове —
          <w:br/>
          Нем.
          <w:br/>
          На погостной траве
          <w:br/>
          Начинают хозяйничать
          <w:br/>
          Звезды.
          <w:br/>
          Небо дремлет,
          <w:br/>
          Зарывшись
          <w:br/>
          В серебряный лес хризантем.
          <w:br/>
          <w:br/>
          Тьма.
          <w:br/>
          Плутанье без плана,
          <w:br/>
          И вдруг,
          <w:br/>
          Как в пролете чулана,
          <w:br/>
          Угол улицы — в желтом ожоге.
          <w:br/>
          На площади свет!
          <w:br/>
          Вьюга лошадью пляшет буланой,
          <w:br/>
          И в шапке улана
          <w:br/>
          Пляшут книжные лавки,
          <w:br/>
          Манеж
          <w:br/>
          И университет.
          <w:br/>
          <w:br/>
          Ходит, бьется безлюдье,
          <w:br/>
          Бросая бессонный околыш
          <w:br/>
          К кровле книжной торговли.
          <w:br/>
          Но только
          <w:br/>
          В тулью из огня
          <w:br/>
          Входят люди, она
          <w:br/>
          Оглашается залпами —
          <w:br/>
          «Сволочь!»
          <w:br/>
          Замешательство.
          <w:br/>
          Крики:
          <w:br/>
          «Засада!
          <w:br/>
          Назад!»
          <w:br/>
          Беготня.
          <w:br/>
          <w:br/>
          Ворота на запоре.
          <w:br/>
          Ломай!
          <w:br/>
          Подаются.
          <w:br/>
          Пролеты,
          <w:br/>
          Входы, вешалки, своды.
          <w:br/>
          «Позвольте. Сойдите с пути!»
          <w:br/>
          <w:br/>
          Ниши, лестницы, хоры,
          <w:br/>
          Шинели, пробирки, кислоты.
          <w:br/>
          «Тише, тише,
          <w:br/>
          Кладите.
          <w:br/>
          Без пульса. Готов отойти».
          <w:br/>
          Двери врозь.
          <w:br/>
          Вздох в упор
          <w:br/>
          Купороса и масляной краски.
          <w:br/>
          Кольты прочь,
          <w:br/>
          Польта на пол,
          <w:br/>
          К шкапам, засуча рукава.
          <w:br/>
          Эхом в ночь:
          <w:br/>
          «Третий курс!
          <w:br/>
          В реактивную, на перевязку!»
          <w:br/>
          «Снегом, снегом, коллега».
          <w:br/>
          — Ну, как?
          <w:br/>
          «Да куда. Чуть жива».
          <w:br/>
          А на площади группа.
          <w:br/>
          Завеянный тьмой ломоносов.
          <w:br/>
          Лужи теплого вара.
          <w:br/>
          Курящийся кровью мороз.
          <w:br/>
          Трупы в позах полета.
          <w:br/>
          Шуршащие складки заноса.
          <w:br/>
          Снято снегом,
          <w:br/>
          Проявлено
          <w:br/>
          Вечностью, разом, вразброс.
          <w:br/>
          Где-то сходка идет,
          <w:br/>
          И в молчанье палатных беспамятств
          <w:br/>
          Проникают
          <w:br/>
          Сквозь стекла дверей
          <w:br/>
          Отголоски ее.
          <w:br/>
          «Протестую. Долой».
          <w:br/>
          Двери вздрагивают, упрямясь,
          <w:br/>
          Млечность матовых стекол
          <w:br/>
          И марля на лбах.
          <w:br/>
          Забытье.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2022-03-19T09:19:33+03:00</dcterms:created>
  <dcterms:modified xsi:type="dcterms:W3CDTF">2022-03-19T09:19:33+03:00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