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Сын (Поэма)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em>Памяти младшего лейтенанта Владимира Павловича Антокольского, павшего смертью храбрых 6 июня 1942 года.</em><w:br/><w:br/>1<w:br/><w:br/>— Вова! Я не опоздал? Ты слышишь?<w:br/> Мы сегодня рядом встанем в строй.<w:br/> Почему ты писем нам не пишешь,<w:br/> Ни отцу, ни матери с сестрой?<w:br/><w:br/>Вова! Ты рукой не в силах двинуть,<w:br/> Слез не в силах с личика смахнуть,<w:br/> Голову не в силах запрокинуть,<w:br/> Глубже всеми легкими вздохнуть.<w:br/><w:br/>Почему в глазах твоих навеки<w:br/> Только синий, синий, синий цвет?<w:br/> Или сквозь обугленные веки<w:br/> Не пробьется никакой рассвет?<w:br/><w:br/>Видишь — вот сквозь вьющуюся зелень<w:br/> Светлый дом в прохладе и в тени,<w:br/> Вот мосты над кручами расселин.<w:br/> Ты мечтал их строить. Вот они.<w:br/><w:br/>Чувствуешь ли ты, что в это утро<w:br/> Будешь рядом с ней, плечо к плечу,<w:br/> С самой лучшей, с самой златокудрой,<w:br/> С той, кого назвать я не хочу?<w:br/><w:br/>Слышишь, слышишь, слышишь канонаду?<w:br/> Это наши к западу пошли.<w:br/> Значит, наступленье. Значит, надо<w:br/> Подыматься, встать с сырой земли.<w:br/><w:br/>И тогда из дали неоглядной,<w:br/> Из далекой дали фронтовой,<w:br/> Отвечает сын мой ненаглядный<w:br/> С мертвою горящей головой:<w:br/><w:br/>— Не зови меня, отец, не трогай,<w:br/> Не зови меня, о, не зови!<w:br/> Мы идем нехоженой дорогой,<w:br/> Мы летим в пожарах и в крови.<w:br/><w:br/>Мы летим и бьем крылами в тучи,<w:br/> Боевые павшие друзья.<w:br/> Так сплотился наш отряд летучий,<w:br/> Что назад вернуться нам нельзя.<w:br/><w:br/>Я не знаю, будет ли свиданье.<w:br/> Знаю только, что не кончен бой.<w:br/> Оба мы — песчинки в мирозданье.<w:br/> Больше мы не встретимся с тобой.<w:br/><w:br/>2<w:br/><w:br/>Мой сын погиб. Он был хорошим сыном,<w:br/> Красивым, добрым, умным, смельчаком.<w:br/> Сейчас метель гуляет по лощинам,<w:br/> Вдоль выбоин, где он упал ничком.<w:br/><w:br/>Метет метель, и в рог охрипший дует,<w:br/> И в дымоходах воет, и вопит<w:br/> В развалинах.<w:br/> А мне она диктует<w:br/> Счета смертей, счета людских обид.<w:br/><w:br/>Как двое встретились? Как захотели<w:br/> Стать близкими? В какую из ночей<w:br/> Затеплился он в материнском теле,<w:br/> Тот синий огонек, еще ничей?<w:br/><w:br/>Пока он спит, и тянется, и тянет<w:br/> Ручонки вверх, ты все ему отдашь.<w:br/> Но погоди, твой сын на ножки встанет,<w:br/> Потребует свистульку, карандаш.<w:br/><w:br/>Ты на плечи возьмешь его. Тогда-то<w:br/> Заполыхает синий огонек.<w:br/> Начало детства, праздничная дата,<w:br/> Ничем не примечательный денек.<w:br/><w:br/>В то утро или в тот ненастный вечер<w:br/> Река времен в спокойствии текла.<w:br/> И крохотное солнце человечье<w:br/> Стучалось в мир для света и тепла.<w:br/><w:br/>Но разве это, разве тут начало?<w:br/> Начала нет, как, впрочем, нет конца.<w:br/> Жизнь о далеком будущем молчала,<w:br/> Не огорчала попусту отца.<w:br/><w:br/>Она была прекрасна и огромна<w:br/> Все те года, пока мой мальчик рос, —<w:br/> Жизнь облаков, аэродромов, комнат,<w:br/> Оркестров, зимних вьюг и летних гроз.<w:br/><w:br/>И мальчик рос. Ему ерошил кудри<w:br/> Весенний ветер, зимний — щеки жег.<w:br/> И он летел на лыжах в снежной пудре<w:br/> И плавал в море — бедный мой дружок.<w:br/> Он музыку любил, ее широкий<w:br/> Скрипичный вихорь, боевую медь.<w:br/> Бывало, он садится за уроки,<w:br/> А радио над ним должно греметь,<w:br/> Чтоб в комнату набились до отказа<w:br/> Литавры и фаготы вперебой,<w:br/> Баян из Тулы, и зурна с Кавказа,<w:br/> И позывные станции любой.<w:br/><w:br/>Он ждал труда, как воздуха и корма:<w:br/> Чертить, мять в пальцах, красить что-нибудь…<w:br/> Колонки логарифмов, буквы формул<w:br/> Пошли за ним из школы в дальний путь,<w:br/> Макеты сцен, не игранных в театре,<w:br/> Модели шхун, не плывших никуда…<w:br/> Его мечты хватило б жизни на три<w:br/> И на три века, — так он ждал труда.<w:br/> И он любил следить, как вырастали<w:br/> Дома на мирных улицах Москвы,<w:br/> Как великаны из стекла и стали<w:br/> Купались в мирных бликах синевы.<w:br/><w:br/>Он столько шин стоптал велосипедом<w:br/> По всем Садовым, за Москвой-рекой<w:br/> И столько пленки перепортил «ФЭДом»,<w:br/> Снимая всех и все, что под рукой.<w:br/> И столько раз, ложась и встав с постели,<w:br/> Уверен был: «Нет, я не одинок…»<w:br/> Что он любил еще? Бродить без цели<w:br/> С товарищами в выходной денек,<w:br/> Вплоть до зимы без шапки. Неприлично?<w:br/> Зато удобно, даже горячо.<w:br/> Он в сутолоке праздничной, столичной<w:br/> Как дома был. Что он любил еще?<w:br/><w:br/>Он жил в Крыму то лето. В жарком полдне<w:br/> Сверкал морской прилив во весь раскат.<w:br/> Сверкал песок. Сверкала степь, наполнив<w:br/> Весь мир звонками крохотных цикад.<w:br/> Он видел все до точки, не обидел<w:br/> Мельчайших брызг морского серебра.<w:br/> И в первый раз он девочку увидел<w:br/> Совсем другой и лучшей, чем вчера.<w:br/> И девочка внезапно убежала.<w:br/> И звонкий смех еще звучал в ушах,<w:br/> Когда в крови почувствовал он жало<w:br/> Внезапной грусти, чаще задышав.<w:br/><w:br/>Но отчего грустить? Что за причина<w:br/> Ему бродить между приморских скал?<w:br/> Ведь он не мальчик, но и не мужчина,<w:br/> Грубил девчонкам, за косы таскал.<w:br/> Так что же это, что же это, что же<w:br/> Такое, что щемит в его груди?<w:br/> И, сразу окрылен и уничтожен,<w:br/> Он знал, что жизнь огромна впереди.<w:br/><w:br/>Он в первый раз тогда мечтал о жизни.<w:br/> Все кончено. То был последний раз.<w:br/> Ты, море, всей гремящей солью брызни,<w:br/> Чтоб подтвердить печальный мой рассказ.<w:br/> Ты, высохший степной ковыль, наполни<w:br/> Весь мир звонками крохотных цикад.<w:br/> Сегодня нет ни девочки, ни полдня…<w:br/> Метет метель, метет во весь раскат.<w:br/> Сегодня нет ни мальчика, ни Крыма…<w:br/> Метет метель, трубит в охрипший рог,<w:br/> И только грозным заревом багрима<w:br/><w:br/>Святая даль прифронтовых дорог.<w:br/> И только по щеке, в дыму махорки,<w:br/> Ползет скупая, трудная слеза,<w:br/> Да карточка в защитной гимнастерке<w:br/> Глядит на мир, глядит во все глаза.<w:br/> И только еженощно в разбомбленном,<w:br/> Ограбленном старинном городке<w:br/> Поет метель о юноше влюбленном,<w:br/> О погребенном тут, невдалеке.<w:br/><w:br/>Гостиница. Здесь, кажется, он прожил<w:br/> Ночь или сутки. Кажется, что спал<w:br/> На этой жесткой коечке, похожей<w:br/> На связку железнодорожных шпал.<w:br/> В нескладных сапогах по коридору<w:br/> Протопал утром. Жадно мыл лицо<w:br/> Под этим краном. Посмеялся вздору<w:br/> Какому-нибудь. Вышел на крыльцо,<w:br/> И перед ним открылся разоренный<w:br/> Старинный этот русский городок,<w:br/> В развалинах, так ясно озаренный<w:br/> Июньским солнцем.<w:br/> И уже гудок<w:br/> Вдали заплакал железнодорожный.<w:br/> И младший лейтенант вздохнул слегка.<w:br/> Москва в тумане, в прелести тревожной<w:br/> Была так невозможно далека.<w:br/> Опять запел гудок, совсем осипший<w:br/> В неравной схватке с песней ветровой.<w:br/> А поезд шел все шибче, шибче, шибче<w:br/> С его открыткой первой фронтовой.<w:br/> Все кончено. С тех пор прошло полгода.<w:br/> За окнами — безлюдье, стужа, мгла.<w:br/> Я до зари не сплю. Меня невзгода<w:br/> В гостиницу вот эту загнала.<w:br/> В гостинице живут недолго, сутки,<w:br/> Встают чуть свет, спешат на фронт, в Москву<w:br/> Метет метель, мешается в рассудке,<w:br/> А все метет…<w:br/> И где-нибудь во рву<w:br/> Вдруг выбьется из сил метель-старуха,<w:br/> Прильнет к земле и слушает, дрожа, —<w:br/> Там, может быть, ее детеныш рухнул<w:br/> Под елкой молодой у блиндажа.<w:br/><w:br/>3<w:br/><w:br/>Я слышал взрывы тыщетонной мощи,<w:br/> Распад живого, смерти торжество.<w:br/> Вот где рассказ начнется. Скажем проще —<w:br/> Вот западня для сына моего.<w:br/> Ее нашел в пироксилине химик,<w:br/> А металлург в обойму загвоздил.<w:br/> Ее хранили пачками сухими,<w:br/> Но злость не знала никаких удил.<w:br/> Она звенела в сейфах у банкиров,<w:br/> Ползла хитро и скалилась мертво,<w:br/> Змеилась, под землей траншеи вырыв, —<w:br/> Вот западня для сына моего.<w:br/><w:br/>А в том году спокойном, двадцать третьем,<w:br/> Когда мой мальчик только родился,<w:br/> Уже присматривалась к нашим детям<w:br/> Та сторона, ощеренная вся.<w:br/> Гигантский город видел я когда-то<w:br/> В зеленых вспышках мертвенных реклам.<w:br/> Он был набит тщеславием, как ватой,<w:br/> И смешан с маргарином пополам.<w:br/> В том городе дрались и целовались,<w:br/> Рожали или гибли ни за что,<w:br/> И пели «Deutschland, Deutschland uber alles…».<w:br/> Все было этим лаком залито.<w:br/><w:br/>…Как жизнь черна, обуглена. Как густо<w:br/> Заляпаны разгулом облака.<w:br/> Как вздорожали пиво и капуста,<w:br/> Табак и соль. Не хватит и мелка,<w:br/> Чтоб надписать растущих цен колонки.<w:br/> Меж тем убийцы наших сыновей<w:br/> Спят сладко, запеленаты в пеленки,<w:br/> Спят и не знают участи своей.<w:br/><w:br/>И ты, наш давний недруг, кем бы ни был,<w:br/> С тяжелым, бритым, каменным лицом,<w:br/> На женщин жаден, падок на сверхприбыль, —<w:br/> Ты в том году стал, как и я, отцом.<w:br/> Да. Твой наследник будет чистой крови,<w:br/> Румян, голубоглаз и белобрыс.<w:br/> Вотан по силе, Зигфрид по здоровью, —<w:br/> Отдай приказ — он рельсу бы разгрыз.<w:br/> Безжалостно, открыто и толково<w:br/> Его с рожденья ввергнули во тьму.<w:br/> — Такого сына ждешь ты? — Да, такого.<w:br/> — Ему ты отдал сердце? — Да, ему.<w:br/><w:br/>Вот он в снегу, твой отпрыск, отработан,<w:br/> Как рваный танк. Попробуй оторви<w:br/> Его от снега. Закричи: «Ферботен!» —<w:br/> И впейся в рот в запекшейся крови.<w:br/> Хотел ли ты для сына ранней смерти?<w:br/> Хотел иль нет, ответом не помочь.<w:br/> Не я принес плохую весть в конверте,<w:br/> Не я виной, что ты не спишь всю ночь.<w:br/> Что там стучит в висках твоих склерозных?<w:br/> Чья тень в оконный ломится квадрат?<w:br/> Она пришла из мглы ночей морозных.<w:br/> Тень эта — я. Ну как, не слишком рад?<w:br/> Твой час пришел.<w:br/> Вставай, старик.<w:br/> Пора нам.<w:br/> Пройдем по странам, где гулял твой сын.<w:br/> Нам будет жизнь его — киноэкраном,<w:br/> А смерть — лучом прожектора косым.<w:br/><w:br/>Над нами небо, как раздранный свиток,<w:br/> Все в письменах мильонолетних звезд.<w:br/> Под нами вспышки лающих зениток.<w:br/> Дым разоренных человечьих гнезд.<w:br/><w:br/>Снега. Снега. Завалы снега. Взгорья.<w:br/> Чащобы в снежных шапках до бровей.<w:br/> Холодный дым кочевья. Запах горя.<w:br/> Все неоглядней горе, все мертвей.<w:br/><w:br/>По деревням, на пустошах горючих<w:br/> Творятся ночью страшные дела.<w:br/> Раскачиваются, скрипя на крючьях,<w:br/> Повешенных иссохшие тела.<w:br/> Расстреляны и догола раздеты,<w:br/> В обнимку с жизнью брошены во рвы,<w:br/> Глядят ребята, женщины и деды<w:br/> Стеклянным отраженьем синевы.<w:br/> Кто их убил? Кто выклевал глаза им?<w:br/> Кто, ошалев от страшной наготы,<w:br/> В крестьянском скарбе шарил, как хозяин?<w:br/> Кто? — Твой наследник.<w:br/> Стало быть, и ты…<w:br/> Ты, воспитатель, сделал эту сволочь,<w:br/> И, пращуру пещерному под стать,<w:br/> Ты из ребенка вытравил, как щелочь,<w:br/> Все, чем хотел и чем он мог бы стать.<w:br/> Ты вызвал в нем до возмужанья похоть,<w:br/> Ты до рожденья злобу в нем разжег.<w:br/> Видать, такая выдалась эпоха, —<w:br/> И вот трубил казарменный рожок,<w:br/> И вот печатал шагом он гусиным<w:br/> По вырубленным рощам и садам,<w:br/> А ты хвалился безголовым сыном,<w:br/> Ты любовался Каином, Адам.<w:br/> Ты отнял у него миры Эйнштейна<w:br/> И песни Гейне вырвал в день весны.<w:br/> Арестовал его ночные тайны<w:br/> И обыскал мальчишеские сны.<w:br/> Еще мой сын не мог прочесть, не знал их,<w:br/> Руссо и Маркса, еле к ним приник, —<w:br/> А твой на площадях, в спортивных залах<w:br/> Костры сложил из тех бессмертных книг.<w:br/> Тот день, когда мой мальчик кончил школу,<w:br/> Был светел и по-юношески свеж,<w:br/> Тогда твой сын, охрипший, полуголый,<w:br/> Шел с автоматом через наш рубеж.<w:br/><w:br/>Ту, пред которой сын мой с обожаньем<w:br/> Не смел дышать, так он берег ее,<w:br/> Твой отпрыск с гиком, с жеребячьим ржаньем<w:br/> Взял и швырнул на землю, как тряпье.<w:br/> …Снега. Снега. Завалы снега. Взгорья.<w:br/> Чащобы в снежных шапках до бровей.<w:br/> Холодный дым кочевья. Запах горя.<w:br/> Все неоглядней горе, все мертвей.<w:br/> Все путаней нехоженые тропы,<w:br/> Все сумрачней дорога, все мертвей…<w:br/> Передний край. Восточный фронт Европы —<w:br/> Вот место встречи наших сыновей.<w:br/><w:br/>Мы на поле с тобой остались чистом, —<w:br/> Как ни вывертывайся, как ни плачь!<w:br/> Мой сын был комсомольцем.<w:br/> Твой — фашистом.<w:br/> Мой мальчик — человек.<w:br/> А твой — палач.<w:br/><w:br/>Во всех боях, в столбах огня сплошного,<w:br/> В рыданьях человечества всего,<w:br/> Сто раз погибнув и родившись снова,<w:br/> Мой сын зовет к ответу твоего.<w:br/><w:br/>4<w:br/><w:br/>Идут года — тридцать восьмой, девятый.<w:br/> Зарублен рост на притолке дверной.<w:br/> Воспоминанья в клочьях дымной ваты<w:br/> Бегут, не слившись, где-то стороной,<w:br/> Не точные.<w:br/> Так как же мне вглядеться<w:br/> В былое сквозь туманное стекло,<w:br/> Чтобы его неконченое детство<w:br/> В неначатую юность перешло…<w:br/> Стамеска. Клещи. Смятая коробка.<w:br/> С гвоздями всех калибров. Молоток.<w:br/> Насос для шин велосипеда. Пробка<w:br/> С перегоревшим проводом. Моток<w:br/> Латунной проволки. Альбом для марок.<w:br/> Сухой разбитый краб. Карандаши.<w:br/> Вот он, назад вернувшийся подарок,<w:br/> Кусок его мальчишеской души,<w:br/> Хотевшей жить. Ни много и ни мало —<w:br/> Жить. Только жить. Учиться и расти.<w:br/> И детство уходящее сжимало<w:br/> Обломки рая в маленькой горсти.<w:br/> Вот все, что детство на земле добыло.<w:br/> А юность ничего не отняла<w:br/> И, уходя на смертный бой, забыла<w:br/> Обломки рая в ящиках стола.<w:br/><w:br/>Рисунки. Готовальня. Плоский ящик<w:br/> С палитрой. Два нетронутых холста.<w:br/> И тюбики впервые настоящих,<w:br/> Впервые взрослых красок. Пестрота<w:br/> Беспечности. Все начерно. Все наспех.<w:br/> Все с ощущеньем, что наступит день —<w:br/> В июле, в январе или на пасхе —<w:br/> И сам осудишь эту дребедень.<w:br/> И он растет, застенчивый и милый,<w:br/> Нескладный, большерукий наш чудак,<w:br/> Вчера его бездействие томило,<w:br/> Сегодня он тоскует просто так.<w:br/><w:br/>Холст грунтовать? Писать сиеной, охрой<w:br/> И суриком, чтобы в мазне лучей<w:br/> Возник рассвет, младенческий и мокрый,<w:br/> Тот первый, на земле, еще ничей…<w:br/> Или рвануть по клавишам, не зная<w:br/> В глаза всех этих до-ре-ми-фа-соль,<w:br/> Чтоб в терцинах запрыгала сквозная<w:br/> Смеющаяся штормовая соль…<w:br/><w:br/>Опять рисунки.<w:br/> В пробах и пробелах<w:br/> Сквозит игра, ребячливость и лень.<w:br/> Так, может быть, в порывах оробелых<w:br/> О ствол рогами чешется олень<w:br/> И, напрягая струны сухожилий,<w:br/> Готов сломать ветвистую красу.<w:br/> Но ведь оленю ревностно служили<w:br/> Все мхи и травы в сказочном лесу.<w:br/> И, невидимка в лунном одеянье,<w:br/> Пригубил он такой живой воды,<w:br/> Что разве лишь охотнице Диане<w:br/> Удастся отыскать его следы.<w:br/> А за моим мужающим оленем<w:br/> Уже неслись, трубя во все рога,<w:br/> Уже гнались, на горе поколеньям,<w:br/> Железные выжлятники врага.<w:br/><w:br/>Идут года — тридцать восьмой, девятый<w:br/> И пограничный год, сороковой.<w:br/> Идет зима, вся в хлопьях снежной ваты.<w:br/> И вот он, сорок первый, роковой.<w:br/> В июне кончил он десятилетку.<w:br/> Три дня шатались об руку мы с ним.<w:br/> Мой сын дышал во всю грудную клетку,<w:br/> Но был какой-то робостью томим.<w:br/> В музее жадно глядя на Гогена,<w:br/> Он словно сжался, словно не хотел<w:br/> Ожогов солнца в сварке автогенной<w:br/> Всех этих смуглых обнаженных тел.<w:br/> Но все светлей навстречу нам вставала<w:br/> Разубранная, как для торжества,<w:br/> Вся, от Кремля до Земляного вала,<w:br/> Оправленная в золото Москва.<w:br/> Так призрачно задымлены бульвары,<w:br/> Так бойко льется разбитная речь,<w:br/> Так скромно за листвой проходят пары, —<w:br/> О, только б ранний праздник свой сберечь<w:br/> От глаз чужих.<w:br/> Все, что добыто в школе,<w:br/> Что юношеской сделалось душой, —<w:br/> Все на виду.<w:br/> Не праздник это, что ли?<w:br/> Так чокнемся, сынок! Расти большой.<w:br/> На скатерти в грузинском ресторане<w:br/> Пятно вина так ярко расплылось.<w:br/> Зачесанный назад с таким стараньем,<w:br/> Упал на брови завиток волос.<w:br/> Так хохоча бесхитростно, так важно<w:br/> И все же снисходительно ворча,<w:br/> Он, наконец, пригубил пламень влажный,<w:br/> Впервой не захлебнувшись сгоряча.<w:br/><w:br/>Пей. В молодости человек не жаден.<w:br/> Потом, над перевальной крутизной,<w:br/> Поймешь ты, что в любой из виноградин<w:br/> Нацежен тыщелетний пьяный зной.<w:br/> И где-нибудь в тени чинар, в духане,<w:br/> В шмелином звоне старческой зурны<w:br/> Почувствуешь священное дыханье<w:br/> Тысячелетий.<w:br/> Как озарены<w:br/> И камни, и фонтан у Моссовета,<w:br/> И девочка, что на него глядит<w:br/> Из-под ладони. Слишком много света<w:br/> В глазах людей. Он окна золотит,<w:br/> И зайчиками прыгает по стенам,<w:br/> И пурпуром ошпарил облака,<w:br/> И, если верить стонущим антеннам,<w:br/> Работа света очень велика.<w:br/> И запылали щеки. И глубоко<w:br/> Мерцали пониманием глаза,<w:br/> Не мальчика я вел, а полубога<w:br/> В открытый настежь мир! И вот гроза,<w:br/> Слегка цыганским встряхивая бубном,<w:br/> С охапкой молний, свившихся в клубок,<w:br/> Шла в облаках над городом стотрубным<w:br/> Навстречу нам. И это видел бог.<w:br/> Он радовался ей. Ведь пеньем грома<w:br/> Не прерван пир, а только начался.<w:br/> О, только не спешить. Пешком до дома<w:br/> Дойдем мы ровным ходом в полчаса.<w:br/><w:br/>Москва, Москва. Как много гроз шумело<w:br/> Над славной головой твоей, Москва!<w:br/> Что ж ты притихла? Что ж белее мела,<w:br/> Не разделяешь с нами торжества?<w:br/> Любимая! Дай руку нам обоим.<w:br/> Отец и сын, мы — граждане твои.<w:br/> Благослови, Москва, нас перед боем.<w:br/> Что нам ни суждено — благослови!<w:br/> Спасибо этим памятникам мощным,<w:br/> Огням театров, пурпуру знамен<w:br/> И сборищам спасибо полунощным,<w:br/> Где каждый зван и каждый заменен<w:br/> Могучим гребнем нового прибоя, —<w:br/> Волна волну смывает, и опять<w:br/> Сверкает жизнью лоно голубое.<w:br/> Отбоя нет. Никто не смеет спать.<w:br/> За наше счастье сами мы в ответе.<w:br/> А наше горе — не твоя вина.<w:br/> Так проходил наш праздник. На рассвете,<w:br/> В четыре тридцать, началась война.<w:br/><w:br/>5<w:br/><w:br/>Мы не всегда от памяти зависим.<w:br/> Случайный, беглый след карандаша,<w:br/> Случайная открытка в связке писем —<w:br/> И возникает юная душа.<w:br/> Вот, вот она мелькнула, недотрога,<w:br/> И усмехнулась, и ушла во тьму,<w:br/> Единственная, безраздельно строго,<w:br/> Сполна принадлежащая ему.<w:br/> Здесь почерк вырабатывался точный,<w:br/> Косой, немного женский, без прикрас,<w:br/> Тогда он жил в республике восточной,<w:br/> Без близких и вне дома в первый раз —<w:br/> В тылу, в военной школе.<w:br/> И вначале<w:br/> Был сдержан в письмах: «Я здоров. Учусь.<w:br/> Доволен жизнью».<w:br/> Письма умолчали<w:br/> О трудностях, не выражали чувств.<w:br/> Гораздо позже начал он делиться<w:br/> Тоской и беспокойством: мать, сестра…<w:br/> Но скоро в письмах появились лица<w:br/> Товарищей. И грусть не так остра.<w:br/> И вот он подавал, как бы на блюде,<w:br/> Как с пылу-жару, вывод многих дней:<w:br/> «Здесь, папа, замечательные люди…»<w:br/> И снова дружба. И опять о ней.<w:br/> Навстречу людям. Всюду с ними в ногу.<w:br/> Навстречу людям — цель и торжество.<w:br/> Так вырабатывался понемногу<w:br/> Мужской характер сына моего.<w:br/> Еще одна тетрадка. Очень чисто,<w:br/> Опрятность школьной выучки храня,<w:br/> Здесь вписан был закон артиллериста,<w:br/> Святая математика огня,<w:br/> Святая точность логики прицельной.<w:br/> Вот чем дышал и жил он этот год.<w:br/> Что выросло в нем искренне и цельно<w:br/> В сознанье долга, в нежеланье льгот.<w:br/> Ни разу не отвлекся.<w:br/> Что он видел?<w:br/> Предвидел ли погибельный багрец,<w:br/> Своей души последнюю обитель?<w:br/> И вдруг рисунок на полях: дворец<w:br/> В венецианских арках. Тут же, рядом,<w:br/> Под кипарисом пушка.<w:br/> Но постой!<w:br/> В какой задумчивости смутным взглядом<w:br/> Смотрел он на рисунок свой простой?<w:br/> Какой итог, какой душевный опыт<w:br/> Здесь выражен? Какой мечты глоток?<w:br/> Итог не подведен, глоток не допит.<w:br/> Оборвалась и подпись:<w:br/> «В. Анток…»<w:br/><w:br/>6<w:br/><w:br/>Ты, может быть, встречался с этим рослым,<w:br/> Веселым, смуглым школьником Москвы,<w:br/> Когда, райкомом комсомола послан<w:br/> Копать противотанковые рвы,<w:br/> Он уезжал.<w:br/> Шли многие ребята<w:br/> Из Пресни, от Кропоткинских ворот,<w:br/> Из центра, из Сокольников, с Арбата —<w:br/> Горластый, бойкий, боевой народ.<w:br/> В теплушках пели, что спокойно может<w:br/> Любимый город спать,<w:br/> что хороша<w:br/> Страна родная,<w:br/> что главы не сложит<w:br/> Ермак на диком бреге Иртыша.<w:br/> А может быть, встречался ты и раньше<w:br/> С каким-нибудь из наших сыновей —<w:br/> На Черном море или на Ла-Манше,<w:br/> На всей планете солнечной твоей.<w:br/> В какой стране, под гул каких прелюдий<w:br/> На фабрике, на рынке иль в поту<w:br/> Тот смуглый школьник пробивался в люди,<w:br/> Рассчитывающий на доброту<w:br/> Случайности… И если, наблюдая,<w:br/> Узнать его ты ближе захотел,<w:br/> Ответила ли гордость молодая?<w:br/> Иль в суете твоих вседневных дел<w:br/> Ты позабыл, что этот смуглый, стройный,<w:br/> Одним из нас рожденный человек<w:br/> Рос на планете, где бушуют войны,<w:br/> И грудью встретит свой железный век?<w:br/><w:br/>Уже он был жандармом схвачен в Праге,<w:br/> Допрошен в Бресте, в Бергене избит,<w:br/> Уже три дня он прятался в овраге<w:br/> От черной своры завтрашних обид.<w:br/> Уже в предгрозье мощных забастовок<w:br/> Взрослели эти кроткие глаза.<w:br/> Уже свинцовым шрифтом для листовок<w:br/> Ему казалась каждая гроза.<w:br/> Пойдем за ним, за юношей, ведомым<w:br/> По черному асфальту на расстрел.<w:br/> Останови его за крайним домом,<w:br/> Пока он пустыря не рассмотрел.<w:br/> А если и не сын родной, а ближний<w:br/> В глазах шпиков гестаповских возник,<w:br/> Запутай след его на свежей лыжне<w:br/> И сам пройди невидимо сквозь них.<w:br/> В их черном списке все подростки мира,<w:br/> Вся поросль человеческой весны<w:br/> От Пиреней до древнего Памира.<w:br/> Они в зловещих поисках точны.<w:br/> Почувствуй же, каким преданьем древним<w:br/> Повеяло от смуглого чела.<w:br/> Ведь молодость, так быстро догорев в нем,<w:br/> Сама клубиться дымом начала —<w:br/> Горячим пеплом всех сожженных библий,<w:br/> Всех польских гетто и концлагерей,<w:br/> За всех, за всех, которые погибли,<w:br/> Он, полурусский и полуеврей,<w:br/> Проснулся для войны от летаргии<w:br/> Младенческой и ощутил одно:<w:br/> Все делать так, как делают другие!<w:br/> Все остальное здесь предрешено…<w:br/><w:br/>Не опоздай. Сядь рядом с ним на парте,<w:br/> Пока погоня дверь не сорвала.<w:br/> По крайней мере затемни на карте<w:br/> В районе Жиздры, западней Орла,<w:br/> Ту крохотную точку, на которой<w:br/> Ему навеки постлана постель.<w:br/> Завесь окно своею снежной шторой,<w:br/> Летящая над городом метель.<w:br/><w:br/>Опять, опять к тебе я обращаюсь,<w:br/> Безумная, бесшумная, — пойми:<w:br/> Я с сыном никогда не отпрощаюсь,<w:br/> Так повелось от века меж людьми.<w:br/> И вот опять он рядом, мой ребенок.<w:br/> Так повелось от века, что еще<w:br/> Ты не найдешь его меж погребенных:<w:br/> Он только спит и дышит горячо.<w:br/> Не разбуди до срока. Ты — старуха,<w:br/> А он — дитя. Ты музыка, а он, —<w:br/> К несчастью, с детства не лишенный слуха,<w:br/> Он будущее чувствует сквозь сон.<w:br/><w:br/>7<w:br/><w:br/>Весь день он спал, не сняв сапог, в шинели,<w:br/> С открытым ртом, усталый человек.<w:br/> Виски немного впали, посинели<w:br/> Таинственные выпуклости век.<w:br/> Я подходил на цыпочках, боялся<w:br/> Дохнуть на сына. Вот он, наконец,<w:br/> Из дальних стран вернулся восвояси,<w:br/> Так рано оперившийся птенец.<w:br/><w:br/>Он встал, надел ремень и портупею,<w:br/> Слегка меня ударил по плечу.<w:br/> Наверно, думал:<w:br/> «Нет. Еще успею,<w:br/> Зачем тревожить! Лучше помолчу».<w:br/> Последний ужин. Засиделись поздно.<w:br/> Весь выпит чай и высмеян весь смех,<w:br/> И сын молчит, неузнан, неопознан<w:br/> И так безумно близок, ближе всех.<w:br/> Как мысль гнетет его? Как скудно<w:br/> Освещена под лампой часть лица!<w:br/> Меняется лицо ежесекундно.<w:br/> Он смотрит и не смотрит на отца.<w:br/> И все в нем недолюбленное, недо —<w:br/> любившее.<w:br/> В мозгу — как звон косы,<w:br/> Как взмах косы: «Я еду, еду, еду».<w:br/> Он смотрит и не смотрит на часы.<w:br/><w:br/>Сегодня в ночь я сына провожаю.<w:br/> Не знает сын, не разобрал отец,<w:br/> Чья кровь стучит, своя или чужая, —<w:br/> Все потерялось в стуке двух сердец.<w:br/> Все дело в том, что…<w:br/> Стой! Но в чем же дело?<w:br/> Всю жизнь я восхищался им и ждал,<w:br/> Чтоб в сторону мою хоть поглядел он.<w:br/> Ждал. Восхищался. Вот и опоздал.<w:br/><w:br/>И он прервал неконченую фразу:<w:br/> — Не провожай. Так лучше. Я пойду<w:br/> С товарищами. Я умею сразу<w:br/> Переключаться в новую среду.<w:br/> Так проще для меня. Да и тебе ведь<w:br/> Не стоит волноваться. — Но, без сил,<w:br/> Отец взмолился. Было восемь, девять.<w:br/> Я ровно в десять сына упросил.<w:br/><w:br/>Пошли мы на вокзал — таким беспечным<w:br/> И легким шагом, как всегда вдвоем.<w:br/> Лежал табак в мешке его заплечном,<w:br/> Хлеб, концентраты, узелок с бельем.<w:br/> Ни дать ни взять — шел ученик из класса<w:br/> В экскурсию под выходной денек.<w:br/> Мой лейтенант и вправду мог поклясться,<w:br/> Что в поезде не будет одинок:<w:br/> Уже в метро попутчиков он встретил.<w:br/> И лейтенанты вышли впятером.<w:br/> Я был шестым. Крепчал ненастный ветер.<w:br/> Зенитки били. Где-то грянул гром.<w:br/> Как будто дождь накрапывал. А может,<w:br/> Дождь начался совсем в другую ночь…<w:br/> Да что тут: был ли, нет ли — не поможет,<w:br/> Тут и гораздо большим не помочь.<w:br/><w:br/>Мы были близко. Рядом. Сжали руки.<w:br/> Сильней. Больней. На столько долгих дней.<w:br/> На столько долгих месяцев разлуки.<w:br/> Но разве знали правду мы о ней?<w:br/><w:br/>А тут же, с матерями и без близких,<w:br/> С букетиками маленьких гвоздик,<w:br/> Выпускники из школ артиллерийских<w:br/> С Москвой прощались.<w:br/> Мрак уже воздвиг<w:br/> Железный грубый занавес у входа<w:br/> В ночной вокзал.<w:br/> Кричали рупора.<w:br/> Пошла посадка…<w:br/> — Сколько до отхода?<w:br/> Что? Полчаса?<w:br/> — Ну, а теперь пора.<w:br/> Гражданских на вокзал не пустят.<w:br/> — Ну, так<w:br/> Обнимемся под небом, под дождем.<w:br/> — Постой.<w:br/> — Прощай.<w:br/> — Постой хоть пять минуток.<w:br/> Пока пройдет команда, переждем.<w:br/> Отец не знает, сына провожая,<w:br/> Чья кровь, как молот, ухает в виски,<w:br/> Чья кровь стучит, своя или чужая.<w:br/><w:br/>— Ну а теперь — еще раз, по-мужски. —<w:br/> И, робко, виновато улыбаясь,<w:br/> Он очень долго руку жмет мою.<w:br/> И очень нежно, ниже нагибаясь,<w:br/> Простое что-то шепчет про семью:<w:br/> Мать и сестру.<w:br/> А рядом, за порогом,<w:br/> Ночной вокзал в сиянье синих ламп.<w:br/><w:br/>А где-то там, по фронтовым дорогам,<w:br/> Вдоль речек, по некошеным полям,<w:br/> По взорванным голодным пепелищам,<w:br/> От пункта Эн на запад напрямик<w:br/> Несется время. Мы его не ищем.<w:br/> Оно само найдет нас в нужный миг.<w:br/> Несется время, синее, сквозное,<w:br/> Несет в охапках солнце и грозу,<w:br/> Вверху синеет тучами от зноя<w:br/> И голубеет реками внизу.<w:br/><w:br/>И в свете синих ламп он тоже синим<w:br/> Становится, и легким, и сквозным, —<w:br/> Тот, кто недавно мне казался сыном.<w:br/> А там теснятся сверстники за ним.<w:br/><w:br/>На загоревших юношеских лицах<w:br/> Играет в беглых бликах синева,<w:br/> И кубари пришиты на петлицах.<w:br/> А между ними, видимый едва,<w:br/> Единственный мой сын, Володя, Вова,<w:br/> Пришедший восемнадцать лет назад<w:br/> На праздник мироздания живого,<w:br/> Спешит на фронт, спешит в железный ад.<w:br/> Он хочет что-то досказать и машет<w:br/> Фуражкой.<w:br/> Но теснит его толпа.<w:br/> А ночь летит и синей лампой пляшет<w:br/> В глазах отца. Но и она слепа.<w:br/><w:br/>8<w:br/><w:br/>Что слезы! Дождь над выжженной пустыней.<w:br/> Был дождь. Благодеянье пронеслось.<w:br/> Сын завещал мне не жалеть о сыне.<w:br/> Он был солдат. Ему не надо слез.<w:br/> Солдат? Неправда. Так мы не поможем<w:br/> Понять страницу, стершуюся сплошь.<w:br/> Кем был мой сын? Он был Созданьем Божьим.<w:br/> Созданьем божьим? Нет. И это ложь.<w:br/><w:br/>Далек мой путь сквозь стены и по тучам,<w:br/> Единственный мой достоверный путь.<w:br/> Стал мой ребенок облаком летучим.<w:br/> В нем каждый миг стирает что-нибудь.<w:br/><w:br/>Он может и расплыться в горькой влаге,<w:br/> В соленой, сразу брызнувшей росе.<w:br/> А он в бою и не хлебнул из фляги,<w:br/> Шел к смерти, не сгибаясь, по шоссе.<w:br/> Пыль скрежетала на зубах. Комарик<w:br/> Прильнул к сухому, жаркому виску.<w:br/> Был яркий день, как в раннем детстве, ярок.<w:br/> Кукушка пела мирное «ку-ку».<w:br/><w:br/>Что вспомнил он? Мелодию какую?<w:br/> Лицо какое? В чьем письме строку?<w:br/> Пока, о долголетии кукуя,<w:br/> Твердила птица мирное «ку-ку»?<w:br/><w:br/>…Но как он удивился этой липкой,<w:br/> Хлестнувшей горлом, жгуче-молодой!<w:br/> С какой навек растерянной улыбкой<w:br/> Вдруг очутился где-то под водой!<w:br/> Потом, когда он, выгнувшись всем телом,<w:br/> Спокойно спал, как дома, на боку,<w:br/> Еще в лесном раю осиротелом<w:br/> Звенело запоздалое «ку-ку».<w:br/><w:br/>Жизнь уходила. У-хо-ди-ла. Будто<w:br/> Она в гостях ненадолго была.<w:br/> И, спохватившись, что свеча задута,<w:br/> Что в доме пусто, в окнах нет стекла,<w:br/> Что ночью добираться далеко ей<w:br/> Одной вдоль изб обугленных и труб.<w:br/> И тихо жизнь оставила в покое<w:br/> В траве на скате распростертый труп.<w:br/><w:br/>Не лги, воображенье.<w:br/> Что ты тянешь<w:br/> И путаешься?<w:br/> Ты-то не мертво.<w:br/> Смотри во все глаза, пока не станешь<w:br/> Предсмертной мукой сына моего.<w:br/> Услышь,<w:br/> в каком отчаянье, как хрипло<w:br/> Он закричал, цепляясь за траву,<w:br/> Как в меркнущем мозгу внезапно выплыл<w:br/> Обломок мысли:<w:br/> «Все-таки живу».<w:br/> Как медленно, как тяжело, как нагло<w:br/> В траве пополз тот самый яркий след,<w:br/> Как с гибнущим осталась с глазу на глаз<w:br/> Вся жизнь, все восемнадцать лет.<w:br/><w:br/>Ну, так дойди до белого каленья…<w:br/> Испепелись и пепел свой развей.<w:br/> Стань кровью молодого поколенья,<w:br/> Любовью всех отцов и сыновей.<w:br/><w:br/>Так не стихай и вырвись вся наружу,<w:br/> С ободранною кожей, вся как есть,<w:br/> Вся жизнь моя, вся боль моя — к оружью!<w:br/> Все видеть. Все сказать. Все перенесть.<w:br/><w:br/>Он вышел из окопа. Запах поля<w:br/> Дохнул в лицо предвестьем доброты.<w:br/> В то же мгновенье разрывная пуля,<w:br/> Пробив губу, разорвалась во рту.<w:br/><w:br/>Он видел все до точки, не обидел<w:br/> Сухих травинок, согнутых огнем,<w:br/> И солнышко в последний раз увидел,<w:br/> И пожалел, и позабыл о нем.<w:br/> И вспомнил он, и вспомнил он, и вспомнил<w:br/> Все, что забыл, с начала до конца.<w:br/> И понял он, как будет нелегко мне,<w:br/> И пожалел, и позабыл отца.<w:br/> Он жил еще. Минуту. Полминуты,<w:br/> О милости несбыточной моля.<w:br/> И рухнул, в три погибели согнутый.<w:br/> И расступилась мать сыра земля.<w:br/> И он прильнул к земле усталым телом<w:br/> И жадно, отучаясь понимать,<w:br/> Шепнул земле — но не губами — целым<w:br/> Существованьем кончившимся:<w:br/> «Мать».<w:br/><w:br/>9<w:br/><w:br/>Ты будешь долго рыться в черном пепле.<w:br/> Не день, не год, не годы, а века.<w:br/> Пока глаза сухие не ослепли,<w:br/> Пока окостеневшая рука<w:br/> Не вывела строки своей последней —<w:br/> Смотри в его любимые черты.<w:br/> Не сын тебе, а ты ему наследник.<w:br/> Вы поменялись местом, он и ты.<w:br/><w:br/>Со всей Москвой ты делишь траур. В окнах<w:br/> Ни лампы, ни коптилки. Но и мгла,<w:br/> От стольких слез и стольких стуж продрогнув,<w:br/> Тебе своим вниманьем помогла.<w:br/> Что помнится ей? Рельсы, рельсы, рельсы.<w:br/> Столбы, опять летящие столбы.<w:br/> Дрожащие под ветром погорельцы.<w:br/> Шрапнельный визг. Железный гул судьбы.<w:br/><w:br/>Так, значит, мщенье? Мщенье. Так и надо,<w:br/> Чтоб сердце сына смерть переросло.<w:br/> Пускай оно ворвется в канонаду,<w:br/> Есть у сердец такое ремесло.<w:br/> И если в тучах небо фронтовое,<w:br/> И если над землей летит весна,<w:br/> То на земле вас будет вечно двое —<w:br/> Сын и отец, не знающие сна.<w:br/> Нет права у тебя ни на какую<w:br/> Особую, отдельную тоску.<w:br/> Пускай, последним козырем рискуя,<w:br/> Она в упор приставлена к виску.<w:br/> Не обольщайся. Разве это выход?<w:br/> Всей юностью оборванной своей<w:br/> Не ищет сын поблажек или выгод<w:br/> И в бой зовет мильоны сыновей.<w:br/> И в том бою, в строю неистребимом,<w:br/> Любимые чужие сыновья<w:br/> Идут на смену сыновьям любимым<w:br/> Во имя правды, большей, чем твоя.<w:br/><w:br/>10<w:br/><w:br/>Прощай, мое солнце. Прощай, моя совесть.<w:br/> Прощай, моя молодость, милый сыночек.<w:br/> Пусть этим прощаньем окончится повесть<w:br/> О самой глухой из глухих одиночек.<w:br/><w:br/>Ты в ней остаешься. Один. Отрешенный<w:br/> От света и воздуха. В муке последней,<w:br/> Никем не рассказанный. Не воскрешенный.<w:br/> На веки веков восемнадцатилетний.<w:br/><w:br/>О, как далеки между нами дороги,<w:br/> Идущие через столетья и через<w:br/> Прибрежные те травяные отроги,<w:br/> Где сломанный череп пылится, ощерясь.<w:br/><w:br/>Прощай. Поезда не приходят оттуда.<w:br/> Прощай. Самолеты туда не летают.<w:br/> Прощай. Никакого не сбудется чуда.<w:br/> А сны только снятся нам. Снятся и тают.<w:br/> Мне снится, что ты еще малый ребенок,<w:br/> И счастлив, и ножками топчешь босыми<w:br/> Ту землю, где столько лежит погребенных.<w:br/><w:br/>На этом кончается повесть о сыне.<span style="font-family: Arial; font-size: large;"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2022-04-22T07:35:01+03:00</dcterms:created>
  <dcterms:modified xsi:type="dcterms:W3CDTF">2022-04-22T07:35:01+03:00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