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Такой ты мне привиделась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Такой ты мне привиделась когда-то:
          <w:br/>
           Молочный снег, яичная заря.
          <w:br/>
           Косые ребра будки полосатой
          <w:br/>
           Чиновничья припрыжка снегиря.
          <w:br/>
          <w:br/>
          Я помню чай в кустодиевском блюдце,
          <w:br/>
           И санный путь, чуть вьюга улеглась,
          <w:br/>
           И капли слез, которые не льются
          <w:br/>
           Из светло-серых с поволокой глаз…
          <w:br/>
          <w:br/>
          Что ж! Прав и я: бродяга — дым становий,
          <w:br/>
           А полководец — жертвенную кровь
          <w:br/>
           Любил в тебе… Но множество Любовей
          <w:br/>
           Слилось в одну великую любовь!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2022-04-22T15:15:10+03:00</dcterms:created>
  <dcterms:modified xsi:type="dcterms:W3CDTF">2022-04-22T15:15:10+03:00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