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Тамбовская казначейша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Посвящение
          <w:br/>
          <w:br/>
          Пускай слыву я старовером,
          <w:br/>
          Мне всё равно — я даже рад:
          <w:br/>
          Пишу Онегина размером;
          <w:br/>
          Пою, друзья, на старый лад.
          <w:br/>
          Прошу послушать эту сказку!
          <w:br/>
          Ее нежданную развязку
          <w:br/>
          Одобрите, быть может, вы
          <w:br/>
          Склоненьем легким головы.
          <w:br/>
          Обычай древний наблюдая,
          <w:br/>
          Мы благодетельным вином
          <w:br/>
          Стихи негладкие запьем,
          <w:br/>
          И пробегут они, хромая,
          <w:br/>
          За мирною своей семьей
          <w:br/>
          К реке забвенья на покой.
          <w:br/>
          <w:br/>
          I
          <w:br/>
          <w:br/>
          Тамбов на карте генеральной
          <w:br/>
          Кружком означен не всегда;
          <w:br/>
          Он прежде город был опальный,
          <w:br/>
          Теперь же, право, хоть куда.
          <w:br/>
          Там есть три улицы прямые,
          <w:br/>
          И фонари и мостовые,
          <w:br/>
          Там два трактира есть, один
          <w:br/>
          Московский, а другой Берлин.
          <w:br/>
          Там есть еще четыре будки,
          <w:br/>
          При них два будочника есть;
          <w:br/>
          По форме отдают вам честь,
          <w:br/>
          И смена им два раза в сутки;
          <w:br/>
          — — — — — — —
          <w:br/>
          Короче, славный городок.
          <w:br/>
          <w:br/>
          II
          <w:br/>
          <w:br/>
          Но скука, скука, боже правый,
          <w:br/>
          Гостит и там, как над Невой,
          <w:br/>
          Поит вас пресною отравой,
          <w:br/>
          Ласкает черствою рукой.
          <w:br/>
          И там есть чопорные франты,
          <w:br/>
          Неумолимые педанты,
          <w:br/>
          И там нет средства от глупцов
          <w:br/>
          И музыкальных вечеров;
          <w:br/>
          И там есть дамы — просто чудо!
          <w:br/>
          Дианы строгие в чепцах,
          <w:br/>
          С отказом вечным на устах.
          <w:br/>
          При них нельзя подумать худо:
          <w:br/>
          В глазах греховное прочтут,
          <w:br/>
          И вас осудят, проклянут.
          <w:br/>
          <w:br/>
          III
          <w:br/>
          <w:br/>
          Вдруг оживился круг дворянский;
          <w:br/>
          Губернских дев нельзя узнать;
          <w:br/>
          Пришло известье: полк уланский
          <w:br/>
          В Тамбове будет зимовать.
          <w:br/>
          Уланы, ах! такие хваты…
          <w:br/>
          Полковник, верно, неженатый, —
          <w:br/>
          А уж бригадный генерал,
          <w:br/>
          Конечно, даст блестящий бал.
          <w:br/>
          У матушек сверкнули взоры;
          <w:br/>
          Зато, несносные скупцы,
          <w:br/>
          Неумолимые отцы
          <w:br/>
          Пришли в раздумье: сабли, шпоры
          <w:br/>
          Беда для крашеных полов…
          <w:br/>
          Так волновался весь Тамбов.
          <w:br/>
          <w:br/>
          IV
          <w:br/>
          <w:br/>
          И вот однажды утром рано,
          <w:br/>
          В час лучший девственного сна,
          <w:br/>
          Когда сквозь пелену тумана
          <w:br/>
          Едва проглядывает Цна,
          <w:br/>
          Когда лишь куполы собора
          <w:br/>
          Роскошно золотит Аврора,
          <w:br/>
          И, тишины известный враг,
          <w:br/>
          Еще безмолвствовал кабак,
          <w:br/>
          — — — — — —
          <w:br/>
          — — — — — —
          <w:br/>
          Уланы справа по-шести
          <w:br/>
          Вступили в город; музыканты,
          <w:br/>
          Дремля на лошадях своих,
          <w:br/>
          Играли марш из Двух слепых.
          <w:br/>
          <w:br/>
          V
          <w:br/>
          <w:br/>
          Услыша ласковое ржанье
          <w:br/>
          Желанных вороных коней,
          <w:br/>
          Чье сердце, полное вниманья,
          <w:br/>
          Тут не запрыгало сильней?
          <w:br/>
          Забыта жаркая перина…
          <w:br/>
          «Малашка, дура, Катерина,
          <w:br/>
          Скорее туфли и платок!
          <w:br/>
          Да где Иван? какой мешок!
          <w:br/>
          Два года ставни отворяют…»
          <w:br/>
          Вот ставни настежь. Целый дом
          <w:br/>
          Трет стекла тусклые сукном —
          <w:br/>
          И любопытно пробегают
          <w:br/>
          Глаза опухшие девиц
          <w:br/>
          Ряды суровых, пыльных лиц.
          <w:br/>
          <w:br/>
          VI
          <w:br/>
          <w:br/>
          «Ах, посмотри сюда, кузина,
          <w:br/>
          Вот этот!» — «Где? майор?» — «О, нет!
          <w:br/>
          Как он хорош, а конь — картина,
          <w:br/>
          Да жаль, он, кажется, корнет…
          <w:br/>
          Как ловко, смело избочился…
          <w:br/>
          Поверишь ли, он мне приснился…
          <w:br/>
          Я после не могла уснуть…»
          <w:br/>
          И тут девическая грудь
          <w:br/>
          Косынку тихо поднимает —
          <w:br/>
          И разыгравшейся мечтой
          <w:br/>
          Слегка темнится взор живой.
          <w:br/>
          Но полк прошел. За ним мелькает
          <w:br/>
          Толпа мальчишек городских,
          <w:br/>
          Немытых, шумных и босых.
          <w:br/>
          <w:br/>
          VII
          <w:br/>
          <w:br/>
          Против гостиницы Московской,
          <w:br/>
          Притона буйных усачей,
          <w:br/>
          Жил некто господин Бобковской,
          <w:br/>
          Губернский старый казначей.
          <w:br/>
          Давно был дом его построен;
          <w:br/>
          Хотя невзрачен, но спокоен;
          <w:br/>
          Меж двух облупленных колонн
          <w:br/>
          Держался кое-как балкон.
          <w:br/>
          На кровле треснувшие доски
          <w:br/>
          Зеленым мохом поросли;
          <w:br/>
          Зато пред окнами цвели,
          <w:br/>
          Четыре стриженых березки
          <w:br/>
          Взамен гардин и пышных стор,
          <w:br/>
          Невинной роскоши убор.
          <w:br/>
          <w:br/>
          VIII
          <w:br/>
          <w:br/>
          Хозяин был старик угрюмый
          <w:br/>
          С огромной лысой головой.
          <w:br/>
          От юных лет с казенной суммой
          <w:br/>
          Он жил, как с собственной казной.
          <w:br/>
          В пучинах сумрачных расчета
          <w:br/>
          Блуждать была его охота,
          <w:br/>
          И потому он был игрок
          <w:br/>
          (Его единственный порок).
          <w:br/>
          Любил налево и направо
          <w:br/>
          Он в зимний вечер прометнуть,
          <w:br/>
          Четвертый куш перечеркнуть,
          <w:br/>
          Рутёркой понтирнуть со славой,
          <w:br/>
          И талью скверную порой
          <w:br/>
          Запить Цимлянского струей.
          <w:br/>
          <w:br/>
          IX
          <w:br/>
          <w:br/>
          Он был врагом трудов полезных,
          <w:br/>
          Трибун тамбовских удальцов,
          <w:br/>
          Гроза всех матушек уездных
          <w:br/>
          И воспитатель их сынков.
          <w:br/>
          Его краплёные колоды
          <w:br/>
          Не раз невинные доходы
          <w:br/>
          С индеек, масла и овса
          <w:br/>
          Вдруг пожирали в полчаса.
          <w:br/>
          Губернский врач, судья, исправник —
          <w:br/>
          Таков его всегдашний круг;
          <w:br/>
          Последний был делец и друг,
          <w:br/>
          И за столом такой забавник,
          <w:br/>
          Что казначейша иногда
          <w:br/>
          Сгорит, бывало, от стыда.
          <w:br/>
          <w:br/>
          X
          <w:br/>
          <w:br/>
          Я не поведал вам, читатель,
          <w:br/>
          Что казначей мой был женат.
          <w:br/>
          Благословил его создатель,
          <w:br/>
          Послав ему в супруге клад.
          <w:br/>
          Ее ценил он тысяч во сто,
          <w:br/>
          Хотя держал довольно просто
          <w:br/>
          И не выписывал чепцов
          <w:br/>
          Ей из столичных городов.
          <w:br/>
          Предав ей таинства науки,
          <w:br/>
          Как бросить вздох иль томный взор,
          <w:br/>
          Чтоб легче влюбчивый понтёр
          <w:br/>
          Не разглядел проворной штуки,
          <w:br/>
          Меж тем догадливый старик
          <w:br/>
          С глаз не спускал ее на миг.
          <w:br/>
          <w:br/>
          XI
          <w:br/>
          <w:br/>
          И впрямь Авдотья Николавна
          <w:br/>
          Была прелакомый кусок.
          <w:br/>
          Идет, бывало, гордо, плавно —
          <w:br/>
          Чуть тронет землю башмачок;
          <w:br/>
          В Тамбове не запомнят люди
          <w:br/>
          Такой высокой, полной груди:
          <w:br/>
          Бела, как сахар, так нежна,
          <w:br/>
          Что жилка каждая видна.
          <w:br/>
          Казалося, для нежной страсти
          <w:br/>
          Она родилась. А глаза…
          <w:br/>
          Ну что такое бирюза?
          <w:br/>
          Что небо? Впрочем я отчасти
          <w:br/>
          Поклонник голубых очей
          <w:br/>
          И не гожусь в число судей.
          <w:br/>
          <w:br/>
          XII
          <w:br/>
          <w:br/>
          А этот носик! эти губки,
          <w:br/>
          Два свежих розовых листка!
          <w:br/>
          А перламутровые зубки,
          <w:br/>
          А голос сладкий, как мечта!
          <w:br/>
          Она картавя говорила,
          <w:br/>
          Нечисто Р произносила;
          <w:br/>
          Но этот маленький порок
          <w:br/>
          Кто извинить бы в ней не мог?
          <w:br/>
          Любил трепать ее ланиты,
          <w:br/>
          Разнежась, старый казначей.
          <w:br/>
          Как жаль, что не было детей
          <w:br/>
          У них! — — — — —
          <w:br/>
          — — — — — — —
          <w:br/>
          — — — — — — —
          <w:br/>
          <w:br/>
          XIII
          <w:br/>
          <w:br/>
          Для большей ясности романа
          <w:br/>
          Здесь объявить мне вам пора,
          <w:br/>
          Что страстно влюблена в улана
          <w:br/>
          Была одна ее сестра.
          <w:br/>
          Она, как должно, тайну эту
          <w:br/>
          Открыла Дуне по секрету.
          <w:br/>
          Вам не случалось двух сестер
          <w:br/>
          Замужних слышать разговор?
          <w:br/>
          О чем тут, боже справедливый,
          <w:br/>
          Не судят милые уста!
          <w:br/>
          О, русских нравов простота!
          <w:br/>
          Я, право, человек нелживый —
          <w:br/>
          А из-за ширмов раза два
          <w:br/>
          Такие слышал я слова…
          <w:br/>
          <w:br/>
          XIV
          <w:br/>
          <w:br/>
          Итак тамбовская красотка
          <w:br/>
          Ценить умела уж усы
          <w:br/>
          — — — — —
          <w:br/>
          — — — — —
          <w:br/>
          Что ж? знание ее сгубило!
          <w:br/>
          Один улан, повеса милый
          <w:br/>
          (Я вместе часто с ним бывал),
          <w:br/>
          В трактире номер занимал
          <w:br/>
          Окно в окно с ее уборной.
          <w:br/>
          Он был мужчина в тридцать лет;
          <w:br/>
          Штабротмистр, строен, как корнет;
          <w:br/>
          Взор пылкий, ус довольно черный:
          <w:br/>
          Короче, идеал девиц,
          <w:br/>
          Одно из славных русских лиц.
          <w:br/>
          <w:br/>
          XV
          <w:br/>
          <w:br/>
          Он всё отцовское именье
          <w:br/>
          Еще корнетом прокутил;
          <w:br/>
          С тех пор дарами провиденья,
          <w:br/>
          Как птица божия, он жил.
          <w:br/>
          Он, спать ложась, привык не ведать,
          <w:br/>
          Чем будет завтра пообедать.
          <w:br/>
          Шатаясь по Руси кругом,
          <w:br/>
          То на курьерских, то верхом,
          <w:br/>
          То полупьяным ремонтёром,
          <w:br/>
          То волокитой отпускным,
          <w:br/>
          Привык он к случаям таким,
          <w:br/>
          Что я бы сам почел их вздором,
          <w:br/>
          Когда бы все его слова
          <w:br/>
          Хоть тень имели хвастовства.
          <w:br/>
          <w:br/>
          XVI
          <w:br/>
          <w:br/>
          Страстьми земными не смущаем,
          <w:br/>
          Он не терялся никогда.
          <w:br/>
          — — — — — — —
          <w:br/>
          — — — — — — —
          <w:br/>
          Бывало, в деле, под картечью
          <w:br/>
          Всех рассмешит надутой речью,
          <w:br/>
          Гримасой, фарсой площадной,
          <w:br/>
          Иль неподдельной остротой.
          <w:br/>
          Шутя, однажды после спора,
          <w:br/>
          Всадил он другу пулю в лоб;
          <w:br/>
          Шутя и сам он лег бы в гроб,
          <w:br/>
          — — — — — — — — —
          <w:br/>
          Порой, незлобен как дитя,
          <w:br/>
          Был добр и честен, но шутя.
          <w:br/>
          <w:br/>
          XVII
          <w:br/>
          <w:br/>
          Он не был тем, что волокитой
          <w:br/>
          У нас привыкли называть;
          <w:br/>
          Он не ходил тропой избитой,
          <w:br/>
          Свой путь умея пролагать;
          <w:br/>
          Не делал страстных изъяснений,
          <w:br/>
          Не становился на колени;
          <w:br/>
          А несмотря на то, друзья,
          <w:br/>
          Счастливей был, чем вы и я.
          <w:br/>
          — — — — — — — — —
          <w:br/>
          — — — — — — — — —
          <w:br/>
          — — — — — — — — —
          <w:br/>
          Таков-то был штабротмистр Гарин:
          <w:br/>
          По крайней мере мой портрет
          <w:br/>
          Был схож тому назад пять лет.
          <w:br/>
          <w:br/>
          XVIII
          <w:br/>
          <w:br/>
          Спешил о редкостях Тамбова
          <w:br/>
          Он у трактирщика узнать.
          <w:br/>
          Узнал немало он смешного —
          <w:br/>
          Интриг секретных шесть иль пять;
          <w:br/>
          Узнал, невесты как богаты,
          <w:br/>
          Где свахи водятся иль сваты;
          <w:br/>
          Но занял более всего
          <w:br/>
          Мысль беспокойную его
          <w:br/>
          Рассказ о молодой соседке.
          <w:br/>
          — Бедняжка! — думает улан:
          <w:br/>
          Такой безжизненный болван
          <w:br/>
          Имеет право в этой клетке
          <w:br/>
          Тебя стеречь — и я, злодей,
          <w:br/>
          Не тронусь участью твоей?
          <w:br/>
          <w:br/>
          XIX
          <w:br/>
          <w:br/>
          К окну поспешно он садится,
          <w:br/>
          Надев персидский архалук;
          <w:br/>
          В устах его едва дымится
          <w:br/>
          Узорный бисерный чубук.
          <w:br/>
          На кудри мягкие надета
          <w:br/>
          Ермолка вишневого цвета
          <w:br/>
          С каймой и кистью золотой,
          <w:br/>
          Дар молдаванки молодой.
          <w:br/>
          Сидит и смотрит он прилежно…
          <w:br/>
          Вот, промелькнувши как во мгле,
          <w:br/>
          Обрисовался на стекле
          <w:br/>
          Головки милой профиль нежный;
          <w:br/>
          Вот будто стукнуло окно…
          <w:br/>
          Вот отворяется оно.
          <w:br/>
          <w:br/>
          XX
          <w:br/>
          <w:br/>
          Еще безмолвен город сонный;
          <w:br/>
          На окнах блещет утра свет;
          <w:br/>
          Еще по улице мощеной
          <w:br/>
          Не раздается стук карет…
          <w:br/>
          Что ж казначейшу молодую
          <w:br/>
          Так рано подняло? Какую
          <w:br/>
          Назвать причину поверней?
          <w:br/>
          Уж не бессонница ль у ней?
          <w:br/>
          На ручку опершись головкой,
          <w:br/>
          Она вздыхает, а в руке
          <w:br/>
          Чулок; но дело не в чулке —
          <w:br/>
          Заняться этим нам неловко…
          <w:br/>
          И если правду уж сказать —
          <w:br/>
          Ну кстати ль было б ей вязать!
          <w:br/>
          <w:br/>
          XXI
          <w:br/>
          <w:br/>
          Сначала взор ее прелестный
          <w:br/>
          Бродил по синим небесам,
          <w:br/>
          Потом склонился к поднебесной
          <w:br/>
          И вдруг… какой позор и срам!
          <w:br/>
          Напротив, у окна трактира,
          <w:br/>
          Сидит мужчина без мундира.
          <w:br/>
          Скорей, штабротмистр! ваш сертук!
          <w:br/>
          И поделом… окошко стук…
          <w:br/>
          И скрылось милое виденье.
          <w:br/>
          Конечно, добрые друзья,
          <w:br/>
          Такая грустная статья
          <w:br/>
          На вас навеяла б смущенье;
          <w:br/>
          Но я отдам улану честь —
          <w:br/>
          Он молвил: «Что ж? начало есть».
          <w:br/>
          <w:br/>
          XXII
          <w:br/>
          <w:br/>
          Два дня окно не отворялось.
          <w:br/>
          Он терпелив. На третий день
          <w:br/>
          На стеклах снова показалась
          <w:br/>
          Ее пленительная тень;
          <w:br/>
          Тихонько рама заскрипела.
          <w:br/>
          Она с чулком к окну подсела.
          <w:br/>
          Но опытный заметил взгляд
          <w:br/>
          Ее заботливый наряд.
          <w:br/>
          Своей удачею довольный,
          <w:br/>
          Он встал и вышел со двора —
          <w:br/>
          И не вернулся до утра.
          <w:br/>
          Потом, хоть было очень больно,
          <w:br/>
          Собрав запас душевных сил,
          <w:br/>
          Три дня к окну не подходил.
          <w:br/>
          <w:br/>
          XXIII
          <w:br/>
          <w:br/>
          Но эта маленькая ссора
          <w:br/>
          Имела участь нежных ссор:
          <w:br/>
          Меж них завелся очень скоро
          <w:br/>
          Немой, но внятный разговор.
          <w:br/>
          Язык любви, язык чудесный,
          <w:br/>
          Одной лишь юности известный,
          <w:br/>
          Кому, кто раз хоть был любим,
          <w:br/>
          Не стал ты языком родным?
          <w:br/>
          В минуту страстного волненья
          <w:br/>
          Кому хоть раз ты не помог
          <w:br/>
          Близ милых уст, у милых ног?
          <w:br/>
          Кого под игом принужденья,
          <w:br/>
          В толпе завистливой и злой,
          <w:br/>
          Не спас ты, чудный и живой?
          <w:br/>
          <w:br/>
          XXIV
          <w:br/>
          <w:br/>
          Скажу короче: в две недели
          <w:br/>
          Наш Гарин твердо мог узнать,
          <w:br/>
          Когда она встает с постели,
          <w:br/>
          Пьет с мужем чай, идет гулять.
          <w:br/>
          Отправится ль она к обедне —
          <w:br/>
          Он в церкви верно не последний;
          <w:br/>
          К сырой колонне прислонясь,
          <w:br/>
          Стоит всё время не крестясь.
          <w:br/>
          Лучом краснеющей лампады
          <w:br/>
          Его лицо озарено:
          <w:br/>
          Как мрачно, холодно оно!
          <w:br/>
          А испытующие взгляды
          <w:br/>
          То вдруг померкнут, то блестят
          <w:br/>
          Проникнуть в грудь ее хотят.
          <w:br/>
          <w:br/>
          XXV
          <w:br/>
          <w:br/>
          Давно разрешено сомненье,
          <w:br/>
          Что любопытен нежный пол.
          <w:br/>
          Улан большое впечатленье
          <w:br/>
          На казначейшу произвел
          <w:br/>
          Своею странностью. Конечно,
          <w:br/>
          Не надо было б мысли грешной
          <w:br/>
          Дорогу в сердце пролагать,
          <w:br/>
          Ее бояться и ласкать!
          <w:br/>
          — — — — — — —
          <w:br/>
          — — — — — — —
          <w:br/>
          — — — — — — —
          <w:br/>
          Жизнь без любви такая скверность;
          <w:br/>
          А что, скажите, за предмет
          <w:br/>
          Для страсти муж, который сед?
          <w:br/>
          <w:br/>
          XXVI
          <w:br/>
          <w:br/>
          Но время шло. «Пора к развязке!» —
          <w:br/>
          Так говорил любовник мой.
          <w:br/>
          «Вздыхают молча только в сказке,
          <w:br/>
          А я не сказочный герой».
          <w:br/>
          Раз входит, кланяясь пренизко,
          <w:br/>
          Лакей. — «Что это?» — «Вот-с записка;
          <w:br/>
          Вам барин кланяться велел-с;
          <w:br/>
          Сам не приехал — много дел-с;
          <w:br/>
          Да приказал вас звать к обеду,
          <w:br/>
          А вечерком потанцевать.
          <w:br/>
          Он сам изволил так сказать».
          <w:br/>
          — «Ступай, скажи, что я приеду». —
          <w:br/>
          И в три часа, надев колет,
          <w:br/>
          Летит штабротмистр на обед.
          <w:br/>
          <w:br/>
          XXVII
          <w:br/>
          <w:br/>
          Амфитрион был предводитель —
          <w:br/>
          И в день рождения жены,
          <w:br/>
          Порядка ревностный блюститель,
          <w:br/>
          Созвал губернские чины
          <w:br/>
          И целый полк. Хотя бригадный
          <w:br/>
          Заставил ждать себя изрядно
          <w:br/>
          И после целый день зевал,
          <w:br/>
          Но праздник в том не потерял.
          <w:br/>
          Он был устроен очень мило;
          <w:br/>
          В огромных вазах по столам
          <w:br/>
          Стояли яблоки для дам;
          <w:br/>
          А для мужчин в буфете было
          <w:br/>
          Еще с утра принесено
          <w:br/>
          В больших трех ящиках вино.
          <w:br/>
          <w:br/>
          XXVIII
          <w:br/>
          <w:br/>
          Вперед под ручку с генеральшей
          <w:br/>
          Пошел хозяин. Вот за стол
          <w:br/>
          Уселся от мужчин подальше
          <w:br/>
          Прекрасный, но стыдливый пол —
          <w:br/>
          И дружно загремел с балкона,
          <w:br/>
          Средь утешительного звона
          <w:br/>
          Тарелок, ложек и ножей,
          <w:br/>
          Весь хор уланских трубачей:
          <w:br/>
          Обычай древний, но прекрасный;
          <w:br/>
          Он возбуждает аппетит,
          <w:br/>
          Порою кстати заглушит
          <w:br/>
          Меж двух соседей говор страстный —
          <w:br/>
          Но в наше время решено,
          <w:br/>
          Что всё старинное смешно.
          <w:br/>
          <w:br/>
          XXIX
          <w:br/>
          <w:br/>
          Родов, обычаев боярских
          <w:br/>
          Теперь и следу не ищи,
          <w:br/>
          И только на пирах гусарских
          <w:br/>
          Гремят, как прежде, трубачи.
          <w:br/>
          О, скоро ль мне придется снова
          <w:br/>
          Сидеть среди кружка родного
          <w:br/>
          С бокалом влаги золотой
          <w:br/>
          При звуках песни полковой!
          <w:br/>
          И скоро ль ментиков червонных
          <w:br/>
          Приветный блеск увижу я,
          <w:br/>
          В тот серый час, когда заря
          <w:br/>
          На строй гусаров полусонных
          <w:br/>
          И на бивак их у леска
          <w:br/>
          Бросает луч исподтишка!
          <w:br/>
          <w:br/>
          XXX
          <w:br/>
          <w:br/>
          С Авдотьей Николавной рядом
          <w:br/>
          Сидел штабротмистр удалой —
          <w:br/>
          Впился в нее упрямым взглядом,
          <w:br/>
          Крутя усы одной рукой.
          <w:br/>
          Он видел, как в ней сердце билось…
          <w:br/>
          И вдруг — не знаю, как случилось —
          <w:br/>
          Ноги ее иль башмачка
          <w:br/>
          Коснулся шпорой он слегка.
          <w:br/>
          Тут началися извиненья,
          <w:br/>
          И завязался разговор;
          <w:br/>
          Два комплимента, нежный взор —
          <w:br/>
          И уж дошло до изъясненья…
          <w:br/>
          Да, да — как честный офицер!
          <w:br/>
          Но казначейша — не пример.
          <w:br/>
          <w:br/>
          XXXI
          <w:br/>
          <w:br/>
          Она, в ответ на нежный шепот,
          <w:br/>
          Немой восторг спеша сокрыть,
          <w:br/>
          Невинной дружбы тяжкий опыт
          <w:br/>
          Ему решила предложить —
          <w:br/>
          Таков обычай деревенский!
          <w:br/>
          Помучить — способ самый женский.
          <w:br/>
          Но уж давно известна нам
          <w:br/>
          Любовь друзей и дружба дам!
          <w:br/>
          Какое адское мученье
          <w:br/>
          Сидеть весь вечер tete-a-tete1
          <w:br/>
          С красавицей в осьмнадцать лет
          <w:br/>
          — — — — — — — — — —
          <w:br/>
          — — — — — — — — — —
          <w:br/>
          — — — — — — — — — —
          <w:br/>
          <w:br/>
          XXXII
          <w:br/>
          <w:br/>
          Вобще я мог в году последнем
          <w:br/>
          В девицах наших городских
          <w:br/>
          Заметить страсть к воздушным бредням
          <w:br/>
          И мистицизму. Бойтесь их!
          <w:br/>
          Такая мудрая супруга,
          <w:br/>
          В часы любовного досуга,
          <w:br/>
          Вам вдруг захочет доказать,
          <w:br/>
          Что 2 и 3 совсем не пять;
          <w:br/>
          Иль, вместо пламенных лобзаний,
          <w:br/>
          Магнетизировать начнет —
          <w:br/>
          И счастлив муж, коли заснет!..
          <w:br/>
          Плоды подобных замечаний
          <w:br/>
          Конечно б мог не ведать мир,
          <w:br/>
          Но польза, польза — мой кумир.
          <w:br/>
          <w:br/>
          XXXIII
          <w:br/>
          <w:br/>
          Я бал описывать не стану,
          <w:br/>
          Хоть это был блестящий бал.
          <w:br/>
          Весь вечер моему улану
          <w:br/>
          Амур прилежно помогал.
          <w:br/>
          Увы — — — — — — —
          <w:br/>
          Не веруют амуру ныне;
          <w:br/>
          Забыт любви волшебный царь;
          <w:br/>
          Давно остыл его алтарь!
          <w:br/>
          Но за столичным просвещеньем
          <w:br/>
          Провинциалы не спешат;
          <w:br/>
          — — — — — — — —
          <w:br/>
          — — — — — — — —
          <w:br/>
          — — — — — — — —
          <w:br/>
          — — — — — — — —
          <w:br/>
          <w:br/>
          XXXIV
          <w:br/>
          <w:br/>
          И сердце Дуни покорилось;
          <w:br/>
          Его сковал могучий взор…
          <w:br/>
          Ей дома целу ночь всё снилось
          <w:br/>
          Бряцанье сабли или шпор.
          <w:br/>
          Поутру, встав часу в девятом,
          <w:br/>
          Садится в шлафоре измятом
          <w:br/>
          Она за вечную канву —
          <w:br/>
          Всё тот же сон и наяву.
          <w:br/>
          По службе занят муж ревнивый,
          <w:br/>
          Она одна — разгул мечтам!
          <w:br/>
          Вдруг дверью стукнули. «Кто там?
          <w:br/>
          Андрюшка! Ах, тюлень ленивый!..»
          <w:br/>
          Вот чей-то шаг — и перед ней
          <w:br/>
          Явился… только не Андрей.
          <w:br/>
          <w:br/>
          XXXV
          <w:br/>
          <w:br/>
          Вы отгадаете, конечно,
          <w:br/>
          Кто этот гость нежданный был.
          <w:br/>
          Немного, может быть, поспешно
          <w:br/>
          Любовник смелый поступил;
          <w:br/>
          Но впрочем взявши в рассмотренье
          <w:br/>
          Его минувшее терпенье
          <w:br/>
          И рассудив, легко поймешь,
          <w:br/>
          Зачем рискует молодежь.
          <w:br/>
          Кивнув легонько головою,
          <w:br/>
          Он к Дуне молча подошел
          <w:br/>
          И на лицо ее навел
          <w:br/>
          Взор, отуманенный тоскою;
          <w:br/>
          Потом стал длинный ус крутить,
          <w:br/>
          Вздохнул, и начал говорить:
          <w:br/>
          <w:br/>
          XXXVI
          <w:br/>
          <w:br/>
          «Я вижу, вы меня не ждали —
          <w:br/>
          Прочесть легко из ваших глаз;
          <w:br/>
          Ах, вы еще не испытали,
          <w:br/>
          Что в страсти значит день, что час!
          <w:br/>
          Среди сердечного волненья
          <w:br/>
          Нет сил, нет власти, нет терпенья!
          <w:br/>
          Я здесь — на всё решился я…
          <w:br/>
          Тебе я предан… ты моя!
          <w:br/>
          Ни мелочные толки света,
          <w:br/>
          Ничто, ничто не страшно мне;
          <w:br/>
          Презренье светской болтовне —
          <w:br/>
          Иль я умру от пистолета…
          <w:br/>
          О, не пугайся, не дрожи;
          <w:br/>
          Ведь я любим — скажи, скажи!..»
          <w:br/>
          <w:br/>
          XXXVII
          <w:br/>
          <w:br/>
          И взор его притворно-скромный,
          <w:br/>
          Склоняясь к ней, то угасал,
          <w:br/>
          То, разгораясь страстью томной,
          <w:br/>
          Огнем сверкающим пылал.
          <w:br/>
          Бледна, в смущенье оставалась
          <w:br/>
          Она пред ним… Ему казалось,
          <w:br/>
          Что чрез минуту для него
          <w:br/>
          Любви наступит торжество…
          <w:br/>
          Как вдруг внезапный и невольный
          <w:br/>
          Стыд овладел ее душой —
          <w:br/>
          И, вспыхнув вся, она рукой
          <w:br/>
          Толкнула прочь его: «Довольно,
          <w:br/>
          Молчите — слышать не хочу!
          <w:br/>
          Оставите ль? я закричу!..»
          <w:br/>
          <w:br/>
          XXXVIII
          <w:br/>
          <w:br/>
          Он смотрит: это не притворство,
          <w:br/>
          Не штуки — как ни говори —
          <w:br/>
          А просто женское упорство,
          <w:br/>
          Капризы — черт их побери!
          <w:br/>
          И вот — о, верх всех унижений!
          <w:br/>
          Штабротмистр преклонил колени
          <w:br/>
          И молит жалобно; как вдруг
          <w:br/>
          Дверь настежь — и в дверях супруг.
          <w:br/>
          Красотка: «ах!» Они взглянули
          <w:br/>
          Друг другу сумрачно в глаза;
          <w:br/>
          Но молча разнеслась гроза,
          <w:br/>
          И Гарин вышел. Дома пули
          <w:br/>
          И пистолеты снарядил,
          <w:br/>
          Присел — и трубку закурил.
          <w:br/>
          <w:br/>
          XXXIX
          <w:br/>
          <w:br/>
          И через час ему приносит
          <w:br/>
          Записку грязную лакей.
          <w:br/>
          Что это? чудо! Нынче просит
          <w:br/>
          К себе на вистик казначей,
          <w:br/>
          Он именинник — будут гости…
          <w:br/>
          От удивления и злости
          <w:br/>
          Чуть не задохся наш герой.
          <w:br/>
          Уж не обман ли тут какой?
          <w:br/>
          Весь день проводит он в волненье.
          <w:br/>
          Настал и вечер наконец.
          <w:br/>
          Глядит в окно: каков хитрец —
          <w:br/>
          Дом полон, что за освещенье!
          <w:br/>
          А всё засунуть — или нет? —
          <w:br/>
          В карман на случай пистолет.
          <w:br/>
          <w:br/>
          XL
          <w:br/>
          <w:br/>
          Он входит в дом. Его встречает
          <w:br/>
          Она сама, потупя взор.
          <w:br/>
          Вздох полновесный прерывает
          <w:br/>
          Едва начатый разговор.
          <w:br/>
          О сцене утренней ни слова.
          <w:br/>
          Они друг другу чужды снова.
          <w:br/>
          Он о погоде говорит;
          <w:br/>
          Она «да-с, нет-с» и замолчит.
          <w:br/>
          Измучен тайною досадой,
          <w:br/>
          Идет он дальше в кабинет…
          <w:br/>
          Но здесь спешить нам нужды нет,
          <w:br/>
          Притом спешить нигде не надо.
          <w:br/>
          Итак позвольте отдохнуть,
          <w:br/>
          А там докончим как-нибудь.
          <w:br/>
          <w:br/>
          XLI
          <w:br/>
          <w:br/>
          Я жить спешил в былые годы,
          <w:br/>
          Искал волнений и тревог,
          <w:br/>
          Законы мудрые природы
          <w:br/>
          Я безрассудно пренебрег.
          <w:br/>
          Что ж вышло? Право смех и жалость!
          <w:br/>
          Сковала душу мне усталость,
          <w:br/>
          А сожаленье день и ночь
          <w:br/>
          Твердит о прошлом. Чем помочь!
          <w:br/>
          Назад не возвратят усилья.
          <w:br/>
          Так в клетке молодой орел,
          <w:br/>
          Глядя на горы и на дол,
          <w:br/>
          Напрасно не подъемлет крылья —
          <w:br/>
          Кровавой пищи не клюет,
          <w:br/>
          Сидит, молчит и смерти ждет.
          <w:br/>
          <w:br/>
          XLII
          <w:br/>
          <w:br/>
          Ужель исчез ты, возраст милый,
          <w:br/>
          Когда всё сердцу говорит,
          <w:br/>
          И бьется сердце с дивной силой,
          <w:br/>
          И мысль восторгами кипит?
          <w:br/>
          Не всё ж томиться бесполезно
          <w:br/>
          Орлу за клеткою железной:
          <w:br/>
          Он свой воздушный прежний путь
          <w:br/>
          Еще найдет когда-нибудь,
          <w:br/>
          Туда, где снегом и туманом
          <w:br/>
          Одеты темные скалы,
          <w:br/>
          Где гнезда вьют одни орлы,
          <w:br/>
          Где тучи бродят караваном!
          <w:br/>
          Там можно крылья развернуть
          <w:br/>
          На вольный и роскошный путь!
          <w:br/>
          <w:br/>
          XLIII
          <w:br/>
          <w:br/>
          Но есть всему конец на свете,
          <w:br/>
          И даже выспренним мечтам.
          <w:br/>
          Ну, к делу. Гарин в кабинете.
          <w:br/>
          О чудеса! Хозяин сам
          <w:br/>
          Его встречает с восхищеньем,
          <w:br/>
          Сажает, потчует вареньем,
          <w:br/>
          Несет шампанского стакан.
          <w:br/>
          «Иуда!» — мыслит мой улан.
          <w:br/>
          Толпа гостей теснилась шумно
          <w:br/>
          Вокруг зеленого стола;
          <w:br/>
          Игра уж дельная была,
          <w:br/>
          И банк притом благоразумный.
          <w:br/>
          Его держал сам казначей
          <w:br/>
          Для облегчения друзей.
          <w:br/>
          <w:br/>
          XLIV
          <w:br/>
          <w:br/>
          И так как господин Бобковский
          <w:br/>
          Великим делом занят сам,
          <w:br/>
          То здесь блестящий круг тамбовский
          <w:br/>
          Позвольте мне представить вам.
          <w:br/>
          Во-первых, господин советник,
          <w:br/>
          Блюститель нравов, мирный сплетник,
          <w:br/>
          — — — — — — — — — — — —
          <w:br/>
          — — — — — — — — — — — —
          <w:br/>
          А вот уездный предводитель,
          <w:br/>
          Весь спрятан в галстук, фрак до пят,
          <w:br/>
          Дискант, усы и мутный взгляд.
          <w:br/>
          А вот, спокойствия рачитель,
          <w:br/>
          Сидит и сам исправник — но
          <w:br/>
          Об нем уж я сказал давно.
          <w:br/>
          <w:br/>
          XLV
          <w:br/>
          <w:br/>
          Вот, в полуфрачке, раздушенный,
          <w:br/>
          Времен новейших Митрофан,
          <w:br/>
          Нетесаный, недоученый,
          <w:br/>
          А уж безнравственный болван.
          <w:br/>
          Доверье полное имея
          <w:br/>
          К игре и знанью казначея,
          <w:br/>
          Он понтирует, как велят, —
          <w:br/>
          И этой чести очень рад.
          <w:br/>
          Еще тут были… но довольно,
          <w:br/>
          Читатель милый, будет с вас.
          <w:br/>
          И так несвязный мой рассказ,
          <w:br/>
          Перу покорствуя невольно
          <w:br/>
          И своенравию чернил,
          <w:br/>
          Бог знает чем я испестрил.
          <w:br/>
          <w:br/>
          XLVI
          <w:br/>
          <w:br/>
          Пошла игра. Один, бледнея,
          <w:br/>
          Рвал карты, вскрикивал; другой,
          <w:br/>
          Поверить проигрыш не смея,
          <w:br/>
          Сидел с поникшей головой.
          <w:br/>
          Иные, при удачной талье,
          <w:br/>
          Стаканы шумно наливали
          <w:br/>
          И чокались. Но банкомет
          <w:br/>
          Был нем и мрачен. Хладный пот
          <w:br/>
          По гладкой лысине струился.
          <w:br/>
          Он всё проигрывал дотла.
          <w:br/>
          В ушах его дана, взяла
          <w:br/>
          Так и звучали. Он взбесился —
          <w:br/>
          И проиграл свой старый дом,
          <w:br/>
          И всё, что в нем или при нем.
          <w:br/>
          <w:br/>
          XLVII
          <w:br/>
          <w:br/>
          Он проиграл коляску, дрожки,
          <w:br/>
          Трех лошадей, два хомута,
          <w:br/>
          Всю мебель, женины сережки,
          <w:br/>
          Короче — всё, всё дочиста.
          <w:br/>
          Отчаянья и злости полный,
          <w:br/>
          Сидел он бледный и безмолвный.
          <w:br/>
          Уж было заполночь. Треща,
          <w:br/>
          Одна погасла уж свеча.
          <w:br/>
          Свет утра синевато-бледный
          <w:br/>
          Вдоль по туманным небесам
          <w:br/>
          Скользил. Уж многим игрокам
          <w:br/>
          Сон прогулять казалось вредно,
          <w:br/>
          Как вдруг, очнувшись, казначей
          <w:br/>
          Вниманья просит у гостей.
          <w:br/>
          <w:br/>
          XLVIII
          <w:br/>
          <w:br/>
          И просит важно позволенья
          <w:br/>
          Лишь талью прометнуть одну,
          <w:br/>
          Но с тем, чтоб отыграть именье,
          <w:br/>
          Иль «проиграть уж и жену».
          <w:br/>
          О страх! о ужас! о злодейство!
          <w:br/>
          И как доныне казначейство
          <w:br/>
          Еще терпеть его могло!
          <w:br/>
          Всех будто варом обожгло.
          <w:br/>
          Улан один прехладнокровно
          <w:br/>
          К нему подходит. «Очень рад, —
          <w:br/>
          Он говорит, — пускай шумят,
          <w:br/>
          Мы дело кончим полюбовно,
          <w:br/>
          Но только чур не плутовать —
          <w:br/>
          Иначе вам не сдобровать!»
          <w:br/>
          <w:br/>
          XLIX
          <w:br/>
          <w:br/>
          Теперь кружок понтёров праздных
          <w:br/>
          Вообразить прошу я вас,
          <w:br/>
          Цвета их лиц разнообразных,
          <w:br/>
          Блистанье их очков и глаз,
          <w:br/>
          Потом усастого героя,
          <w:br/>
          Который понтирует стоя;
          <w:br/>
          Против него меж двух свечей
          <w:br/>
          Огромный лоб, седых кудрей
          <w:br/>
          Покрытый редкими клочками,
          <w:br/>
          Улыбкой вытянутый рот
          <w:br/>
          И две руки с колодой — вот
          <w:br/>
          И вся картина перед вами,
          <w:br/>
          Когда прибавим вдалеке
          <w:br/>
          Жену на креслах в уголке.
          <w:br/>
          <w:br/>
          L
          <w:br/>
          <w:br/>
          Что в ней тогда происходило —
          <w:br/>
          Я не берусь вам объяснить;
          <w:br/>
          Ее лицо изобразило
          <w:br/>
          Так много мук, что, может быть,
          <w:br/>
          Когда бы вы их разгадали,
          <w:br/>
          Вы поневоле б зарыдали.
          <w:br/>
          Но пусть участия слеза
          <w:br/>
          Не отуманит вам глаза:
          <w:br/>
          Смешно участье в человеке,
          <w:br/>
          Который жил и знает свет.
          <w:br/>
          Рассказы вымышленных бед
          <w:br/>
          В чувствительном прошедшем веке
          <w:br/>
          Немало проливали слёз…
          <w:br/>
          Кто ж в этом выиграл — вопрос?
          <w:br/>
          <w:br/>
          LI
          <w:br/>
          <w:br/>
          Недолго битва продолжалась;
          <w:br/>
          Улан отчаянно играл;
          <w:br/>
          Над стариком судьба смеялась —
          <w:br/>
          И жребий выпал… час настал…
          <w:br/>
          Тогда Авдотья Николавна,
          <w:br/>
          Встав с кресел, медленно и плавно
          <w:br/>
          К столу в молчанье подошла —
          <w:br/>
          Но только цвет ее чела
          <w:br/>
          Был страшно бледен. Обомлела
          <w:br/>
          Толпа. Все ждут чего-нибудь —
          <w:br/>
          Упреков, жалоб, слез… Ничуть!
          <w:br/>
          Она на мужа посмотрела
          <w:br/>
          И бросила ему в лицо
          <w:br/>
          Свое венчальное кольцо —
          <w:br/>
          <w:br/>
          LII
          <w:br/>
          <w:br/>
          И в обморок. Ее в охапку
          <w:br/>
          Схватив, — с добычей дорогой,
          <w:br/>
          Забыв расчеты, саблю, шапку,
          <w:br/>
          Улан отправился домой.
          <w:br/>
          Поутру вестию забавной
          <w:br/>
          Смущен был город благонравный.
          <w:br/>
          Неделю целую спустя,
          <w:br/>
          Кто очень важно, кто шутя,
          <w:br/>
          Об этом все распространялись.
          <w:br/>
          Старик защитников нашел.
          <w:br/>
          Улана проклял милый пол —
          <w:br/>
          За что, мы, право, не дознались.
          <w:br/>
          Не зависть ли? Но нет, нет, нет!
          <w:br/>
          Ух! я не выношу клевет.
          <w:br/>
          <w:br/>
          LIII
          <w:br/>
          <w:br/>
          И вот конец печальной были
          <w:br/>
          Иль сказки — выражусь прямей.
          <w:br/>
          Признайтесь, вы меня бранили?
          <w:br/>
          Вы ждали действия? страстей?
          <w:br/>
          Повсюду нынче ищут драмы,
          <w:br/>
          Все просят крови — даже дамы.
          <w:br/>
          А я, как робкий ученик,
          <w:br/>
          Остановился в лучший миг;
          <w:br/>
          Простым нервическим припадком
          <w:br/>
          Неловко сцену заключил,
          <w:br/>
          Соперников не помирил
          <w:br/>
          И не поссорил их порядком…
          <w:br/>
          Что ж делать! Вот вам мой рассказ,
          <w:br/>
          Друзья; покамест будет с вас.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2022-03-22T17:07:21+03:00</dcterms:created>
  <dcterms:modified xsi:type="dcterms:W3CDTF">2022-03-22T17:07:21+03:00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