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Тем, кто несет о неизвестном 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Тем, кто несет о неизвестном весть,
          <w:br/>
           Кто обошел весь мир, — почет и честь.
          <w:br/>
           Но больше ли, чем мы, они узнали,
          <w:br/>
           О мире — о таком, каков он есть?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2022-04-22T22:54:26+03:00</dcterms:created>
  <dcterms:modified xsi:type="dcterms:W3CDTF">2022-04-22T22:54:26+03:00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