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Темная сила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Темная сила!
          <w:br/>
          Мра-ремесло!
          <w:br/>
          Скольких сгубило,
          <w:br/>
          Как малых — спасло.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2022-03-19T00:19:25+03:00</dcterms:created>
  <dcterms:modified xsi:type="dcterms:W3CDTF">2022-03-19T00:19:25+03:00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