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не умирают от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не умирают от любви —
          <w:br/>
           насмешливая трезвая эпоха.
          <w:br/>
           Лишь падает гемоглобин в крови,
          <w:br/>
           лишь без причины человеку плохо.
          <w:br/>
          <w:br/>
          Теперь не умирают от любви —
          <w:br/>
           лишь сердце что-то барахлит ночами.
          <w:br/>
           Но «неотложку», мама, не зови,
          <w:br/>
           врачи пожмут беспомощно плечами:
          <w:br/>
           «Теперь не умирают от любви…»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2022-04-22T12:37:52+03:00</dcterms:created>
  <dcterms:modified xsi:type="dcterms:W3CDTF">2022-04-22T12:37:52+03:00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