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Берегите тигров, детки!
          <w:br/>
          Я же зверь ужасно редкий!
          <w:br/>
          Но, пожалуйста, меня
          <w:br/>
          Берегитесь, как огня!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2022-03-19T07:38:25+03:00</dcterms:created>
  <dcterms:modified xsi:type="dcterms:W3CDTF">2022-03-19T07:38:25+03:00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