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Тише, горести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Тише, горести. Смиряйтесь, звуки снега,
          <w:br/>
           Нам до лучших дней не долететь
          <w:br/>
           Медленно спустился вечер с неба
          <w:br/>
           Тише, муки, духи засыпают
          <w:br/>
           Снится им холодный сон камней
          <w:br/>
           Ничего на свете не бывает
          <w:br/>
           Всё заключено в сиянии огней
          <w:br/>
           Всё так быстро время забывает.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2022-04-23T13:46:18+03:00</dcterms:created>
  <dcterms:modified xsi:type="dcterms:W3CDTF">2022-04-23T13:46:18+03:00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