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То, что Бог нам однажды отмерил, друзья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То, что Бог нам однажды отмерил, друзья,
          <w:br/>
           Увеличить нельзя и уменьшить нельзя.
          <w:br/>
           Постараемся с толком истратить наличность,
          <w:br/>
           На чужое не зарясь, взаймы не прося.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2022-04-22T07:31:04+03:00</dcterms:created>
  <dcterms:modified xsi:type="dcterms:W3CDTF">2022-04-22T07:31:04+03:00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