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Томплинсон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Перевод: А.Эппель</em>
          <w:br/>
          <w:br/>
          И стало так! — усоп Томплинсон в постели на Беркли-сквер,
          <w:br/>
           И за волосы схватил его посланник надмирных сфер.
          <w:br/>
           Схватил его за волосы Дух черт-те куда повлек, —
          <w:br/>
           И Млечный Путь гудел по пути, как вздутый дождем поток.
          <w:br/>
           И Млечный Путь отгудел вдали — умолкла звездная марь,
          <w:br/>
           И вот у Врат очутились они, где сторожем Петр-ключарь.
          <w:br/>
           «Предстань, предстань и нам, Томплинсон, четко и ясно ответь,
          <w:br/>
           Какое добро успел совершить, пока не пришлось помереть;
          <w:br/>
           Какое добро успел совершить в юдоли скорби и зла!»
          <w:br/>
           И встала вмиг Томплинсона душа, что кость под дождем, бела.
          <w:br/>
           «Оставлен мною друг на земле — наставник и духовник,
          <w:br/>
           Сюда явись он, — сказал Томплинсон, — изложит все напрямик».
          <w:br/>
           «Отметим: ближний тебя возлюбил, — но это мелкий пример!
          <w:br/>
           Ведь ты же брат у Небесных Врат, а это не Беркли-сквер;
          <w:br/>
           Хоть будет поднят с постели твой друг, хоть скажет он за тебя, —
          <w:br/>
           У нас — не двое за одного, а каждый сам за себя».
          <w:br/>
           Горе и долу зрел Томплинсон и не узрел не черта —
          <w:br/>
           Нагие звезды глумились над ним, а в нем была пустота.
          <w:br/>
           А ветер, дующий меж миров, взвизгнул, как нож в ребре,
          <w:br/>
           И стал отчет давать Томплинсон в содеянном им добре:
          <w:br/>
           «Про это — я читал, — он сказал, — это — слыхал стороной,
          <w:br/>
           Про это думал, что думал другой о русской персоне одной».
          <w:br/>
           Безгрешные души толклись позади, как голуби у летка,
          <w:br/>
           А Петр-ключарь ключами бренчал, и злость брала старика.
          <w:br/>
           » Думал ,читал слыхал, — он сказал, — это все про других!
          <w:br/>
           Во имя бывшей плоти своей реки о путях своих!»
          <w:br/>
           Вспять и встречь взглянул Томплинсон и не узрел ни черта;
          <w:br/>
           Был мрак сплошной за его спиной, а впереди — Врата.
          <w:br/>
           «Это я знал, это — считал, про это где-то слыхал,
          <w:br/>
           Что кто-то читал, что кто-то писал про шведа, который пахал».
          <w:br/>
           «Знал, считал, слыхал, — ну и ну! — сразу лезть во Врата!
          <w:br/>
           К чему небесам внимать словесам — меж звезд и так теснота!
          <w:br/>
           За добродетели духовника, ближнего или родни
          <w:br/>
           Не обретет господних щедрот пленник земной суетни.
          <w:br/>
           Отыди, отыди ко Князю Лжи, твой жребий не завершен!
          <w:br/>
           И… да будет вера твоей Беркли-сквер с тобой там, Томплинсон!»
          <w:br/>
           Волок его за волосы Дух, стремительно падая вниз,
          <w:br/>
           И возле Пекла поверглись они, Созвездья Строптивости близ,
          <w:br/>
           Где звезды красны от гордыни и зла, или белы от невзгод,
          <w:br/>
           Или черным черны от греха, какой и пламя неймет.
          <w:br/>
           И длят они путь свой или не длят — на них проклятье пустынь;
          <w:br/>
           Их не одна не помянет душа — гори они или стынь.
          <w:br/>
           А ветер, дующий меж миров, так выстудил душу его,
          <w:br/>
           Что адских племен искал Томплинсон, как очага своего.
          <w:br/>
           Но у решетки Адовых Врат, где гиблых душ не сочтешь,
          <w:br/>
           Дьявол пресек Томплинсону прыть, мол не ломись — не пройдешь!
          <w:br/>
           «Низко ж ты ценишь мой уголек, — сказал Поверженный Князь, —
          <w:br/>
           Ежели в ад вознамерились влезть, меня о том не спросясь!
          <w:br/>
           Я слишком с Адовой плотью в родстве, мной небрегать не резон,
          <w:br/>
           Я с Богом скандалю из-за него со дня, как создан был он.
          <w:br/>
           Садись, садись на изгарь и мне четко и ясно ответь,
          <w:br/>
           Какое зло успел совершить, пока не пришлось помереть.»
          <w:br/>
           И Томплинсон поглядел горе и увидел в Адской Дыре
          <w:br/>
           Чрево красновато красной звезды, казнимой в жутком пылу.
          <w:br/>
           «В былые дни на земле, — он сказал, — меня обольстила одна,
          <w:br/>
           И, если ты ее призовешь, на все ответит она.»
          <w:br/>
           «Учтем: не глуп по части прелюб, — но это мелкий пример!
          <w:br/>
           Ведь ты же, брат, у адовых Врат, а это не Беркли-сквер;
          <w:br/>
           Хоть свистнем с постели твою любовь — она не придет небось!
          <w:br/>
           За грех, совершенный двоими вдвоем, каждый ответит поврозь!»
          <w:br/>
           А ветер, дующий меж миров, как нож его потрошил,
          <w:br/>
           И Томплинсон рассказывать стал о том, как в жизни грешил:
          <w:br/>
           «Однажды! Я взял и смерть осмеял, дважды — любовный искус,
          <w:br/>
           Трижды я Господа Бога хулил, чтоб знали, каков я не трус.»
          <w:br/>
           Дьявол печеную душу извлек, поплевал и оставил стыть:
          <w:br/>
           «Пустая тщета на блаженного шута топливо переводить!
          <w:br/>
           Ни в пошлых шутках не вижу цены, ни в глупом фиглярстве твоем,
          <w:br/>
           И не зачем мне джентльменов будить, спящих у топки втроем!»
          <w:br/>
           Участия Томплинсон не нашел, встречь воззрившись и вспять.
          <w:br/>
           От Адовых Врат ползла пустота опять в него и опять.
          <w:br/>
           «Я же слыхал, — сказал Томплинсон. — Про это ж была молва!
          <w:br/>
           Я же в бельгийской книжке читал французского лорда слова!»
          <w:br/>
           «Слыхал, читал, узнавал, — ну и ну! — мастер ты бредни молоть!
          <w:br/>
           Сам ты гордыне своей угождал? Тешил греховную плоть?»
          <w:br/>
           И Томплинсон решетку затряс, вопя: «Пусти меня в Ад!
          <w:br/>
           С женою ближнего своего я был плотски был близковат!»
          <w:br/>
           Дьявол слегка улыбнулся и сгреб угли на новый фасон:
          <w:br/>
           «И это ты вычитал, а, Томплинсон?» — «И это!» — сказал Томплинсон.
          <w:br/>
           Нечистый дунул на ногти, и вмиг отряд бесенят возник,
          <w:br/>
           И он им сказал: «К нам тут нахал мужеска пола проник!
          <w:br/>
           Просеять его меж звездных сит! Просеять малейший порок!
          <w:br/>
           Адамов род к упадку идет, коль вверил такому порок!»
          <w:br/>
           Эмпузина рать, не смея взирать в огонь из-за голизны
          <w:br/>
           И плачась, что грех им не дал утех, по младости, мол не грешны! —
          <w:br/>
           По углям помчалась за сирой душой, копаясь в ней без конца;
          <w:br/>
           Так дети шарят в вороньем гнезде или в ларце отца.
          <w:br/>
           И вот, ключки назад протащив, как дети, натешившись впрок,
          <w:br/>
           Они доложили: «В нем нету Души, какою снабдил его Бог!
          <w:br/>
           Мы выбили бред брошюр и газет, и книг, и вздорный сквозняк,
          <w:br/>
           И уйму краденых душ, но его души не найдем никак!
          <w:br/>
           Мы катали его, мы мотали его, мы пытали его огнем,
          <w:br/>
           И, если как надо был сделан досмотр, душа не находится в нем!»
          <w:br/>
           Нечистый голову свесил на грудь и басовито изрек:
          <w:br/>
           «Я слишком с Адамовой плотью в родстве, чтоб этого гнать за порог.
          <w:br/>
           Здесь адская пасть, и ниже не пасть, но если б таких я пускал,
          <w:br/>
           Мне б рассмеялся за это в лицо кичливый мой персонал;
          <w:br/>
           Мол стало не пекло у нас, а бордель, мол, я не хозяин, а мот!
          <w:br/>
           Ну, стану ль своих джентльменов я злить, ежили гость — идиот?»
          <w:br/>
           И дьявол на душу в клочках поглядел, ползущую в самый пыл,
          <w:br/>
           И вспомнил о Милосердье святом, хоть фирмы честь не забыл.
          <w:br/>
           «И уголь получишь ты от меня, и сковородку найдешь,
          <w:br/>
           Коль душекрадцем ты выдумал стать», — и сказал Томплинсон: «А кто ж?»
          <w:br/>
           Враг Человеческий сплюнул слегка — забот его в сердце несть:
          <w:br/>
           «У всякой блохи поболе грехи, но что-то, видать в тебе есть!
          <w:br/>
           И я бы тебя бы за это впустил, будь я хозяин один,
          <w:br/>
           Но свой закон Гордыне сменен, и я ей не господин.
          <w:br/>
           Мне лучше не лезть, где Мудрость и Честь, согласно проклятью сидят!
          <w:br/>
           Тебя ж вдвоем замучат сейчас Блудница сия и Прелат.
          <w:br/>
           Не дух ты, не гном. Ты, не книга, не зверь, вещал преисподней Князь, —
          <w:br/>
           Я слишком с Адамовой плотью в родстве, шутить мне с тобою не след.
          <w:br/>
           Ступай хоть какой заработай грешок! Ты — человек или нет!
          <w:br/>
           Спеши! В катафалк вороных запрягли. Вот-вот они с места возьмут.
          <w:br/>
           Ты — скверне открыт, пока не закрыт. Чего же ты мешкаешь тут?
          <w:br/>
           Даны зеницы тебе и уста, изволь же их отверзать!
          <w:br/>
           Неси мой глагол Человечьим Сынам, пока не усопнешь опять:
          <w:br/>
           За грех, совершенный двоими вдвоем, поврозь подобьют итог!
          <w:br/>
           И… Да поможет тебе, Томплинсон, твой книжный заемный бог!»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2022-04-22T04:42:23+03:00</dcterms:created>
  <dcterms:modified xsi:type="dcterms:W3CDTF">2022-04-22T04:42:23+03:00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