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победный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В волшебную призму
          <w:br/>
          <w:br/>
          Хрусталь мой волшебен трикраты:
          <w:br/>
          Под первым устоем ребра —
          <w:br/>
          Там руки с мученьем разжаты,
          <w:br/>
          Раскидано пламя костра.
          <w:br/>
          <w:br/>
          Но вновь не увидишь костер ты,
          <w:br/>
          Едва передвинешь устой —
          <w:br/>
          Там бледные руки простерты
          <w:br/>
          И мрак обнимают пустой.
          <w:br/>
          <w:br/>
          Нажмешь ли устой ты последний —
          <w:br/>
          Ни сжаты, ни рознятых рук,
          <w:br/>
          Но радуги нету победней,
          <w:br/>
          Чем радуга конченных мук!..
          <w:br/>
          <w:br/>
          2. Трое
          <w:br/>
          <w:br/>
          Ее факел был огнен и ал,
          <w:br/>
          Он был талый и сумрачный снег:
          <w:br/>
          Он глядел на нее и сгорал,
          <w:br/>
          И сгорал от непознанных нег.
          <w:br/>
          <w:br/>
          Лоно смерти открылось черно —
          <w:br/>
          Он не слышал призыва: «Живи»,
          <w:br/>
          И осталось в эфире одно
          <w:br/>
          Безнадежное пламя любви.
          <w:br/>
          <w:br/>
          Да на ложе глубокого рва,
          <w:br/>
          Пенной ризой покрыта до пят,
          <w:br/>
          Одинокая грезит вдова —
          <w:br/>
          И холодные воды кипят…
          <w:br/>
          <w:br/>
          3. Пробуждение
          <w:br/>
          <w:br/>
          Кончилась яркая чара,
          <w:br/>
          Сердце очнулось пустым:
          <w:br/>
          В сердце, как после пожара,
          <w:br/>
          Ходит удушливый дым.
          <w:br/>
          <w:br/>
          Кончилась? Жалкое слово,
          <w:br/>
          Жалкого слова не трусь:
          <w:br/>
          Скоро в остатках былого
          <w:br/>
          Я и сквозь дым разберусь.
          <w:br/>
          <w:br/>
          Что не хотело обмана —
          <w:br/>
          Все остается за мной…
          <w:br/>
          Солнце загарью тумана
          <w:br/>
          Желто, как вставший больной.
          <w:br/>
          <w:br/>
          Жребий, о сердце, твой понят —
          <w:br/>
          Старого пепла не тронь…
          <w:br/>
          Большет проклятый огонь
          <w:br/>
          Стен твоих черных не тронет!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2022-03-21T03:02:58+03:00</dcterms:created>
  <dcterms:modified xsi:type="dcterms:W3CDTF">2022-03-21T03:02:58+03:00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