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"Тут целый мир, живой, разнообразный..."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Тут целый мир, живой, разнообразный,
          <w:br/>
          Волшебных звуков и волшебных снов, –
          <w:br/>
          О, этот мир так молодо-прекрасный –
          <w:br/>
          Он стоит тысячи миров.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2021-11-10T15:20:32+03:00</dcterms:created>
  <dcterms:modified xsi:type="dcterms:W3CDTF">2021-11-10T15:20:32+03:00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