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Тучка с солнышком опять
          <w:br/>
          В прятки начали играть.
          <w:br/>
          Только солнце спрячется,
          <w:br/>
          Тучка вся расплачется.
          <w:br/>
          А как солнышко найдётся,
          <w:br/>
          Сразу радуга смеётся.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2021-11-11T06:48:24+03:00</dcterms:created>
  <dcterms:modified xsi:type="dcterms:W3CDTF">2021-11-11T06:48:24+03:00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