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меришь лестницу числом ее ступеней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меришь лестницу числом ее ступеней,
          <w:br/>
          Без мебели трудней на глаз измерить зал.
          <w:br/>
          Без лестницы чинов, без множества делений
          <w:br/>
          Большим бы не был чином генерал.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2022-03-20T13:05:40+03:00</dcterms:created>
  <dcterms:modified xsi:type="dcterms:W3CDTF">2022-03-20T13:05:40+03:00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