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думай уйти от меня никуда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думай уйти от меня никуда!..
          <w:br/>
           Нас связали страданья и счастья года;
          <w:br/>
           Иль напрасно любовью горели сердца,
          <w:br/>
           И лобзанья, и клятвы лились без конца?
          <w:br/>
          <w:br/>
          Если жить тяжело, можно страх превозмочь,
          <w:br/>
           Только выберем темную, темную ночь,
          <w:br/>
           И когда закатится за тучу луна, —
          <w:br/>
           Нас с высокого берега примет волна…
          <w:br/>
          <w:br/>
          Разметаю я русую косу мою
          <w:br/>
           И, как шелковой сетью, тебя обовью,
          <w:br/>
           Чтоб заснул ты навек под морскою волной
          <w:br/>
           На груди у меня, неразлучный со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2022-04-22T06:56:16+03:00</dcterms:created>
  <dcterms:modified xsi:type="dcterms:W3CDTF">2022-04-22T06:56:16+03:00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