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слушай глупцов, умудренных житьем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слушай глупцов, умудренных житьем.
          <w:br/>
           С молодой уроженкой Тараза вдвоем
          <w:br/>
           Утешайся любовью, Хайям, и питьем,
          <w:br/>
           Ибо все мы бесследно отсюда уйдем.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2022-04-22T07:27:37+03:00</dcterms:created>
  <dcterms:modified xsi:type="dcterms:W3CDTF">2022-04-22T07:27:37+03:00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