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первый сдался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первый сдался — я молчала
          <w:br/>
          Пред тем, что нас постигло. Ты!
          <w:br/>
          Ты первый поднял покрывало,
          <w:br/>
          Открыл бессмертные черты.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2022-03-19T19:48:23+03:00</dcterms:created>
  <dcterms:modified xsi:type="dcterms:W3CDTF">2022-03-19T19:48:23+03:00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