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среди умных женщин всех умнее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среди умных женщин всех умнее,
          <w:br/>
          Среди красавиц – чудо красоты.
          <w:br/>
          Погибли те, кто был меня сильнее,
          <w:br/>
          И я б давно пропал, когда б не ты.
          <w:br/>
          <w:br/>
          Махмуд не пал бы много лет назад,
          <w:br/>
          Когда Марьям сдержала б слово честно,
          <w:br/>
          Не дали бы Эльдарилаву яд,
          <w:br/>
          Когда б верна была его невеста.
          <w:br/>
          <w:br/>
          Лишь женщина в любые времена
          <w:br/>
          Спасала и губила нас, я знаю,
          <w:br/>
          Вот и меня спасала ты одна,
          <w:br/>
          Когда я столько раз стоял у края.
          <w:br/>
          <w:br/>
          Неверному, ты мне была верна,
          <w:br/>
          Своею верностью меня спасая.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2022-03-18T15:16:54+03:00</dcterms:created>
  <dcterms:modified xsi:type="dcterms:W3CDTF">2022-03-18T15:16:54+03:00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