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Удалой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воеводу
          <w:br/>
           С грозными очами
          <w:br/>
           Молодец удалый
          <w:br/>
           Приведен слугами.
          <w:br/>
          <w:br/>
          Он для всех проезжих
          <w:br/>
           Страшной был грозою:
          <w:br/>
           Грабил по дорогам
          <w:br/>
           Смелою рукою.
          <w:br/>
          <w:br/>
          Долго воевода
          <w:br/>
           Взять его старался,
          <w:br/>
           Наконец удалый
          <w:br/>
           Молодец попался.
          <w:br/>
          <w:br/>
          Перед воеводу
          <w:br/>
           С грозными очами
          <w:br/>
           Приведен он, скован
          <w:br/>
           Крепкими цепями.
          <w:br/>
          <w:br/>
          Плисовая куртка
          <w:br/>
           С плеч его свалилась,
          <w:br/>
           Над высокой грудью
          <w:br/>
           Буйная склонилась.
          <w:br/>
          <w:br/>
          По груди из раны
          <w:br/>
           Кровь течет струею,-
          <w:br/>
           Знать, что не дешевой
          <w:br/>
           Куплен он ценою.
          <w:br/>
          <w:br/>
          Грозно удалому
          <w:br/>
           Молвил воевода:
          <w:br/>
           «Сказывай, какого,
          <w:br/>
           Молодец, ты рода?
          <w:br/>
          <w:br/>
          Мать, отец кто были,
          <w:br/>
           Что тебя вскормили,
          <w:br/>
           Удальству, разбою
          <w:br/>
           Рано научили?
          <w:br/>
          <w:br/>
          Говори, сознайся
          <w:br/>
           Ты передо мною:
          <w:br/>
           Много ли удалых
          <w:br/>
           Грабило с тобою?
          <w:br/>
          <w:br/>
          Говори мне прямо,
          <w:br/>
           Говори открыто,
          <w:br/>
           Где твое богатство
          <w:br/>
           Спрятано, зарыто?»
          <w:br/>
          <w:br/>
          Перед воеводой
          <w:br/>
           С грозными очами
          <w:br/>
           Молодец удалый
          <w:br/>
           Вдруг встряхнул кудрями.
          <w:br/>
          <w:br/>
          Смело он рукою
          <w:br/>
           Кудри расправляет,
          <w:br/>
           Воеводе бойкой
          <w:br/>
           Речью отвечает:
          <w:br/>
          <w:br/>
          «Темный лес — отец мой,
          <w:br/>
           Ночь — мне мать родная,
          <w:br/>
           Удальству учила
          <w:br/>
           Воля дорогая.
          <w:br/>
          <w:br/>
          У меня удалых
          <w:br/>
           Было только трое,
          <w:br/>
           Что мне помогали
          <w:br/>
           В грабеже, разбое.
          <w:br/>
          <w:br/>
          Первый мой удалый —
          <w:br/>
           Нож остроточенный,
          <w:br/>
           А второй — тяжелый
          <w:br/>
           Мой кистень граненый.
          <w:br/>
          <w:br/>
          Третий мой удалый
          <w:br/>
           По полю гуляет:
          <w:br/>
           Он ездою быстрой
          <w:br/>
           Ветер обгоняет.
          <w:br/>
          <w:br/>
          С ними я в глухую
          <w:br/>
           Ночку потешался —
          <w:br/>
           Смело по дорогам
          <w:br/>
           Грабил, не боялся.
          <w:br/>
          <w:br/>
          Где ж мое богатство
          <w:br/>
           Спрятано, хранится —
          <w:br/>
           Этого тебе уж,
          <w:br/>
           Видно, не добиться!»
          <w:br/>
          <w:br/>
          Грозно воевода
          <w:br/>
           Засверкал очами,
          <w:br/>
           И зовет он громко
          <w:br/>
           Стражу с палачами.
          <w:br/>
          <w:br/>
          Два столба дубовых
          <w:br/>
           Им велит поставить
          <w:br/>
           Да покрепче петлю
          <w:br/>
           Из пеньки исправить.
          <w:br/>
          <w:br/>
          Сделано, готово;
          <w:br/>
           Стража ждет и ходит
          <w:br/>
           И к столбам дубовым —
          <w:br/>
           Молодца подводит.
          <w:br/>
          <w:br/>
          Молодец не вздрогнет,
          <w:br/>
           Не промолвит слова.
          <w:br/>
           Грозный воевода
          <w:br/>
           Спрашивает снова:
          <w:br/>
          <w:br/>
          «Слушай же меня ты,
          <w:br/>
           Молодец удалый:
          <w:br/>
           Где твое богатство?
          <w:br/>
           Расскажи, пожалуй.
          <w:br/>
          <w:br/>
          Верь ты мне, клянуся
          <w:br/>
           Здесь, при всем народе, —
          <w:br/>
           Дам тебе я волю,
          <w:br/>
           Будешь на свободе.
          <w:br/>
          <w:br/>
          Если хочешь воли,
          <w:br/>
           Расскажи, не мешкай!»
          <w:br/>
           И промолвил громко
          <w:br/>
           Молодец с усмешкой:
          <w:br/>
          <w:br/>
          «Рассказать нетрудно.
          <w:br/>
           Слушай, да не кайся,
          <w:br/>
           И моим заветным
          <w:br/>
           Кладом разживайся!
          <w:br/>
          <w:br/>
          Все мое богатство —
          <w:br/>
           Можно побожиться —
          <w:br/>
           В тереме высоком
          <w:br/>
           У тебя хранится.
          <w:br/>
          <w:br/>
          Ты сердечной тайны
          <w:br/>
           Жениной не знаешь
          <w:br/>
           И мое богатство
          <w:br/>
           Крепко сберегаешь.
          <w:br/>
          <w:br/>
          Ты ходил в походы,
          <w:br/>
           Воевал с врагами —
          <w:br/>
           Я с твоей женою
          <w:br/>
           Пировал ночами.
          <w:br/>
          <w:br/>
          Весело я с нею
          <w:br/>
           Проводил те ночи,
          <w:br/>
           Целовал уста ей,
          <w:br/>
           Целовал ей очи…»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2022-04-22T03:54:16+03:00</dcterms:created>
  <dcterms:modified xsi:type="dcterms:W3CDTF">2022-04-22T03:54:16+03:00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