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Удивленье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удивленья холодно уму.
          <w:br/>
          Оно его живит и утепляет,
          <w:br/>
          Пусть даже удивишься ты тому,
          <w:br/>
          Что ничего тебя не удивляет.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2022-03-18T14:54:26+03:00</dcterms:created>
  <dcterms:modified xsi:type="dcterms:W3CDTF">2022-03-18T14:54:26+03:00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