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побелели неба своды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побелели неба своды…
          <w:br/>
           Промчался резвый ветерок…
          <w:br/>
           Передрассветный сон природы
          <w:br/>
           Уже стал чуток и легок.
          <w:br/>
           Блеснуло солнце: гонит ночи
          <w:br/>
           С нее последнюю дрему,—
          <w:br/>
           Она, вздрогнув,— открыла очи
          <w:br/>
           И улыбается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2022-04-22T11:16:00+03:00</dcterms:created>
  <dcterms:modified xsi:type="dcterms:W3CDTF">2022-04-22T11:16:00+03:00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