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"Уж ты нива моя, нивушка..."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ты нива моя, нивушка,
          <w:br/>
          Не скосить тебя с маху единого,
          <w:br/>
          Не связать тебя всю во единый сноп!
          <w:br/>
          Уж вы думы мои, думушки,
          <w:br/>
          Не стряхнуть вас разом с плеч долой,
          <w:br/>
          Одной речью-то вас не высказать!
          <w:br/>
          По тебе ль, нива, ветер разгуливал,
          <w:br/>
          Гнул колосья твои до земли,
          <w:br/>
          Зрелые зерна все разметывал!
          <w:br/>
          Широко вы, думы, порассыпались,
          <w:br/>
          Куда пала какая думушка,
          <w:br/>
          Там всходила люта печаль-трава,
          <w:br/>
          Вырастало горе горючее.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2021-11-11T06:39:32+03:00</dcterms:created>
  <dcterms:modified xsi:type="dcterms:W3CDTF">2021-11-11T06:39:32+03:00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