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Университетская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«Итак, вы русский? Я впервые
          <w:br/>
           встречаю русского…» Живые,
          <w:br/>
           слегка навыкате, глаза
          <w:br/>
           меня разглядывают: «К чаю
          <w:br/>
           лимон вы любите, я знаю;
          <w:br/>
           у вас бывают образа
          <w:br/>
           и самовары, знаю тоже!»
          <w:br/>
           Она мила: по нежной коже
          <w:br/>
           румянец Англии разлит.
          <w:br/>
           Смеется, быстро говорит:
          <w:br/>
           «Наш город скучен, между нами,—
          <w:br/>
           но речка — прелесть!.. Вы гребец?»
          <w:br/>
           Крупна, с покатыми плечами,
          <w:br/>
           большие руки без колец.
          <w:br/>
          <w:br/>
          2
          <w:br/>
          <w:br/>
          Так у викария за чаем
          <w:br/>
           мы, познакомившись, болтаем,
          <w:br/>
           и я старательно острю,
          <w:br/>
           и не без сладостной тревоги
          <w:br/>
           на эти скрещенные ноги
          <w:br/>
           и губы яркие смотрю,
          <w:br/>
           и снова отвожу поспешно
          <w:br/>
           нескромный взгляд. Она, конечно,
          <w:br/>
           явилась с теткою, но та
          <w:br/>
           социализмом занята,—
          <w:br/>
           и, возражая ей, викарий,—
          <w:br/>
           мужчина кроткий, с кадыком,—
          <w:br/>
           скосил по-песьи глаз свой карий
          <w:br/>
           и нервным давится смешком.
          <w:br/>
          <w:br/>
          3
          <w:br/>
          <w:br/>
          Чай крепче мюнхенского пива.
          <w:br/>
           Туманно в комнате. Лениво
          <w:br/>
           в камине слабый огонек
          <w:br/>
           блестит, как бабочка на камне.
          <w:br/>
           Но засиделся я,— пора мне…
          <w:br/>
           Встаю, кивок, еще кивок,
          <w:br/>
           прощаюсь я, руки не тыча,—
          <w:br/>
           так здешний требует обычай,—
          <w:br/>
           сбегаю вниз через ступень
          <w:br/>
           и выхожу. Февральский день,
          <w:br/>
           и с неба вот уж две недели
          <w:br/>
           непрекращающийся ток.
          <w:br/>
           Неужто скучен в самом деле
          <w:br/>
           студентов древний городок?
          <w:br/>
          <w:br/>
          4
          <w:br/>
          <w:br/>
          Дома,— один другого краше,—
          <w:br/>
           чью старость розовую наши
          <w:br/>
           велосипеды веселят;
          <w:br/>
           ворота колледжей, где в нише
          <w:br/>
           епископ каменный, а выше —
          <w:br/>
           как солнце, черный циферблат;
          <w:br/>
           фонтаны, гулкие прохлады,
          <w:br/>
           и переулки, и ограды
          <w:br/>
           в чугунных розах и шипах,
          <w:br/>
           через которые впотьмах
          <w:br/>
           перелезать совсем не просто;
          <w:br/>
           кабак — и тут же антиквар,
          <w:br/>
           и рядом с плитами погоста
          <w:br/>
           живой на площади базар.
          <w:br/>
          <w:br/>
          5
          <w:br/>
          <w:br/>
          Там мяса розовые глыбы;
          <w:br/>
           сырая вонь блестящей рыбы;
          <w:br/>
           ножи; кастрюли; пиджаки
          <w:br/>
           из гардеробов безымянных;
          <w:br/>
           отдельно, в положеньях странных
          <w:br/>
           кривые книжные лотки
          <w:br/>
           застыли, ждут, как будто спрятав
          <w:br/>
           тьму алхимических трактатов;
          <w:br/>
           однажды эту дребедень
          <w:br/>
           перебирая,— в зимний день,
          <w:br/>
           когда, изгнанника печаля,
          <w:br/>
           шел снег, как в русском городке,—
          <w:br/>
           нашел я Пушкина и Даля
          <w:br/>
           на заколдованном лотке.
          <w:br/>
          <w:br/>
          6
          <w:br/>
          <w:br/>
          За этой площадью щербатой
          <w:br/>
           кинематограф, и туда-то
          <w:br/>
           по вечерам мы в глубину
          <w:br/>
           туманной дали заходили,—
          <w:br/>
           где мчались кони в клубах пыли
          <w:br/>
           по световому полотну,
          <w:br/>
           волшебно зрителя волнуя;
          <w:br/>
           где силуэтом поцелуя
          <w:br/>
           все завершалось в должный срок;
          <w:br/>
           где добродетельный урок
          <w:br/>
           всегда в трагедию был вкраплен;
          <w:br/>
           где семенил, носками врозь,
          <w:br/>
           смешной и трогательный Чаплин;
          <w:br/>
           где и зевать нам довелось.
          <w:br/>
          <w:br/>
          7
          <w:br/>
          <w:br/>
          И снова — улочки кривые,
          <w:br/>
           ворот громады вековые,—
          <w:br/>
           а в самом сердце городка
          <w:br/>
           цирюльня есть, где брился Ньютон,
          <w:br/>
           и древней тайною окутан
          <w:br/>
           трактирчик «Синего Быка».
          <w:br/>
           А там, за речкой, за домами,
          <w:br/>
           дерн, утрамбованный веками,
          <w:br/>
           темно-зеленые ковры
          <w:br/>
           для человеческой игры,
          <w:br/>
           и звук удара деревянный
          <w:br/>
           в холодном воздухе. Таков
          <w:br/>
           был мир, в который я нежданно
          <w:br/>
           упал из русских облаков.
          <w:br/>
          <w:br/>
          8
          <w:br/>
          <w:br/>
          Я по утрам, вскочив с постели,
          <w:br/>
           летел на лекцию; свистели
          <w:br/>
           концы плаща,— и наконец
          <w:br/>
           стихало все в холодноватом
          <w:br/>
           амфитеатре, и анатом
          <w:br/>
           всходил на кафедру,— мудрец
          <w:br/>
           с пустыми детскими глазами;
          <w:br/>
           и разноцветными мелками
          <w:br/>
           узор японский он чертил
          <w:br/>
           переплетающихся жил
          <w:br/>
           или коробку черепную;
          <w:br/>
           чертил,— и шуточку нет-нет
          <w:br/>
           да и отпустит озорную,—
          <w:br/>
           и все мы топали в ответ.
          <w:br/>
          <w:br/>
          9
          <w:br/>
          <w:br/>
          Обедать. В царственной столовой
          <w:br/>
           портрет был Генриха Восьмого —
          <w:br/>
           тугие икры, борода —
          <w:br/>
           работы пышного Гольбайна;
          <w:br/>
           в столовой той, необычайно
          <w:br/>
           высокой, с хо’рами, всегда
          <w:br/>
           бывало темновато, даром,
          <w:br/>
           что фиолетовым пожаром
          <w:br/>
           от окон веяло цветных.
          <w:br/>
           Нагие скамьи вдоль нагих
          <w:br/>
           столов тянулись. Там сидели
          <w:br/>
           мы в черных конусах плащей
          <w:br/>
           и переперченные ели
          <w:br/>
           супы из вялых овощей.
          <w:br/>
          <w:br/>
          10
          <w:br/>
          <w:br/>
          А жил я в комнате старинной,
          <w:br/>
           но в тишине ее пустынной
          <w:br/>
           тенями мало дорожил.
          <w:br/>
           Держа московского медведя,
          <w:br/>
           боксеров жалуя и бредя
          <w:br/>
           красой Италии, тут жил
          <w:br/>
           студентом Байрон хромоногий.
          <w:br/>
           Я вспоминал его тревоги,—
          <w:br/>
           как Геллеспонт он переплыл,
          <w:br/>
           чтоб похудеть. Но я остыл
          <w:br/>
           к его твореньям… Да простится
          <w:br/>
           неромантичности моей,—
          <w:br/>
           мне розы мраморные Китса
          <w:br/>
           всех бутафорских бурь милей.
          <w:br/>
          <w:br/>
          11
          <w:br/>
          <w:br/>
          Но о стихах мне было вредно
          <w:br/>
           в те годы думать. Винтик медный
          <w:br/>
           вращать, чтоб в капельках воды,
          <w:br/>
           сияя, мир явился малый,—
          <w:br/>
           вот это день мой занимало.
          <w:br/>
           Люблю я мирные ряды
          <w:br/>
           лабораторных ламп зеленых,
          <w:br/>
           и пестроту таблиц мудреных,
          <w:br/>
           и блеск приборов колдовской.
          <w:br/>
           И углубляться день-деньской
          <w:br/>
           в колодец светлый микроскопа
          <w:br/>
           ты не мешала мне совсем,
          <w:br/>
           тоскующая Каллиопа [1],
          <w:br/>
           тоска неконченых поэм.
          <w:br/>
          <w:br/>
          12
          <w:br/>
          <w:br/>
          Зато другое отвлекало:
          <w:br/>
           вдруг что-то в памяти мелькало,
          <w:br/>
           как бы не в фокусе,— потом
          <w:br/>
           ясней, и снова пропадало.
          <w:br/>
           Тогда мне вдруг надоедало
          <w:br/>
           иглой работать и винтом,
          <w:br/>
           мерцанье наблюдать в узоре
          <w:br/>
           однообразных инфузорий,
          <w:br/>
           кишки разматывать в уже;
          <w:br/>
           лаборатория уже
          <w:br/>
           мне больше не казалась раем;
          <w:br/>
           я начинал воображать,
          <w:br/>
           как у викария за чаем
          <w:br/>
           мы с нею встретимся опять.
          <w:br/>
          <w:br/>
          13
          <w:br/>
          <w:br/>
          Так! Фокус найден. Вижу ясно.
          <w:br/>
           Вот он, каштаново-атласный
          <w:br/>
           переливающийся лоск
          <w:br/>
           прически, и немного грубый
          <w:br/>
           рисунок губ, и эти губы,
          <w:br/>
           как будто ярко-красный воск
          <w:br/>
           в мельчайших трещинках. Прикрыла
          <w:br/>
           глаза от дыма, докурила,
          <w:br/>
           и, жмурясь, тычет золотым
          <w:br/>
           окурком в пепельницу… Дым
          <w:br/>
           сейчас рассеется, и станут
          <w:br/>
           мигать ресницы, и в упор
          <w:br/>
           глаза играющие глянут
          <w:br/>
           и, первый, опущу я взор.
          <w:br/>
          <w:br/>
          14
          <w:br/>
          <w:br/>
          Не шло ей имя Виолета,
          <w:br/>
           (вернее: Вийолет, но это
          <w:br/>
           едва ли мы произнесем).
          <w:br/>
           С фиалкой [2] не было в ней сходства,—
          <w:br/>
           напротив: ярко, до уродства,
          <w:br/>
           глаза блестели, и на всем
          <w:br/>
           подолгу, радостно и важно
          <w:br/>
           взор останавливался влажный,
          <w:br/>
           и странно ширились зрачки…
          <w:br/>
           Но речи, быстры и легки,
          <w:br/>
           не соответствовали взору,—
          <w:br/>
           и доверять не знал я сам
          <w:br/>
           чему — пустому разговору
          <w:br/>
           или значительным глазам…
          <w:br/>
          <w:br/>
          15
          <w:br/>
          <w:br/>
          Но знал: предельного расцвета
          <w:br/>
           в тот год достигла Виолета,—
          <w:br/>
           а что могла ей принести
          <w:br/>
           британской барышни свобода?
          <w:br/>
           Осталось ей всего три года
          <w:br/>
           до тридцати, до тридцати…
          <w:br/>
           А сколько тщетных увлечений,—
          <w:br/>
           и все они прошли, как тени,—
          <w:br/>
           и Джим, футбольный чемпион,
          <w:br/>
           и Джо мечтательный, и Джон,
          <w:br/>
           герой угрюмый интеграла…
          <w:br/>
           Она лукавила, влекла,
          <w:br/>
           в любовь воздушную играла,
          <w:br/>
           а сердцем большего ждала.
          <w:br/>
          <w:br/>
          16
          <w:br/>
          <w:br/>
          Но день приходит неминучий;
          <w:br/>
           он уезжает, друг летучий:
          <w:br/>
           оплачен счет, экзамен сдан,
          <w:br/>
           ракета теннисная в раме,—
          <w:br/>
           и вот блестящими замками,
          <w:br/>
           набитый, щелкнул чемодан.
          <w:br/>
           Он уезжает. Из передней
          <w:br/>
           выносят вещи. Стук последний,—
          <w:br/>
           и тронулся автомобиль.
          <w:br/>
           Она вослед глядит на пыль:
          <w:br/>
           ну что ж — опять фаты венчальной
          <w:br/>
           напрасно призрак снился ей…
          <w:br/>
           Пустая улочка, и дальний
          <w:br/>
           звук перебора скоростей…
          <w:br/>
          <w:br/>
          17
          <w:br/>
          <w:br/>
          От инфлуэнции презренной
          <w:br/>
           ее отец, судья почтенный,
          <w:br/>
           знаток портвейна, балагур,
          <w:br/>
           недавно умер. Виолета
          <w:br/>
           жила у тетки. Дама эта
          <w:br/>
           одна из тех ученых дур,
          <w:br/>
           какими Англия богата,—
          <w:br/>
           была в отличие от брата
          <w:br/>
           высокомерна и худа,
          <w:br/>
           ходила с тросточкой всегда,
          <w:br/>
           читала лекции рабочим,
          <w:br/>
           культуры чтила идеал
          <w:br/>
           и полагала, между прочим,
          <w:br/>
           что Харьков — русский генерал.
          <w:br/>
          <w:br/>
          18
          <w:br/>
          <w:br/>
          С ней Виолета не бранилась,—
          <w:br/>
           порой могла бы, но ленилась,—
          <w:br/>
           в благополучной тишине
          <w:br/>
           жила, о мире мало зная,
          <w:br/>
           отца все реже вспоминая,
          <w:br/>
           не помня матери (но мне
          <w:br/>
           о ней альбомы рассказали,—
          <w:br/>
           о временах осиных талий,
          <w:br/>
           горизонтальных канотье.
          <w:br/>
           Последний снимок: на скамье
          <w:br/>
           она сидит; по юбке длинной
          <w:br/>
           стекают тени на песок;
          <w:br/>
           скромна горжетка, взор невинный,
          <w:br/>
           в руке крокетный молоток).
          <w:br/>
          <w:br/>
          19
          <w:br/>
          <w:br/>
          Я приглашен был раза два-три
          <w:br/>
           в их дом радушный, да в театре
          <w:br/>
           раз очутилась невзначай
          <w:br/>
           со мною рядом Виолета.
          <w:br/>
           (Студенты ставили Гамлета,
          <w:br/>
           и в этот день был рай не в рай
          <w:br/>
           великой тени барда.) Чаще
          <w:br/>
           мы с ней встречались на кричащей
          <w:br/>
           вечерней улице, когда
          <w:br/>
           снует газетчиков орда,
          <w:br/>
           гортанно вести выкликая.
          <w:br/>
           Она гуляла в этот час.
          <w:br/>
           Два слова, шуточка пустая,
          <w:br/>
           великолепье темных глаз.
          <w:br/>
          <w:br/>
          20
          <w:br/>
          <w:br/>
          Но вот однажды, помню живо,
          <w:br/>
           в начале марта, в день дождливый,
          <w:br/>
           мы на футбольном были с ней
          <w:br/>
           соревнованьи. Понемногу
          <w:br/>
           росла толпа,— отдавит ногу,
          <w:br/>
           пихнет в плечо,— и все тесней
          <w:br/>
           многоголовое кишенье.
          <w:br/>
           С самим собою в соглашенье
          <w:br/>
           я молчаливое вошел:
          <w:br/>
           как только грянет первый гол,
          <w:br/>
           я трону руку Виолеты.
          <w:br/>
           Меж тем, в короткие портки,
          <w:br/>
           в фуфайки пестрые одеты,—
          <w:br/>
           уж побежали игроки.
          <w:br/>
          <w:br/>
          21
          <w:br/>
          <w:br/>
          Обычный зритель: из-под кепки
          <w:br/>
           губа брезгливая и крепкий
          <w:br/>
           дымок Виргинии. Но вдруг
          <w:br/>
           разжал он губы, трубку вынул,
          <w:br/>
           еще минута — рот разинул,
          <w:br/>
           еще — и воет. Сотни рук
          <w:br/>
           взвились, победу понукая:
          <w:br/>
           игрок искусный, мяч толкая,
          <w:br/>
           вдоль поля ласточкой стрельнул,—
          <w:br/>
           навстречу двое,— он вильнул,
          <w:br/>
           прорвался,— чистая работа,—
          <w:br/>
           и на бегу издалека
          <w:br/>
           дубленый мяч кладет в ворота
          <w:br/>
           ударом меткого носка.
          <w:br/>
          <w:br/>
          22
          <w:br/>
          <w:br/>
          И тихо протянул я руку,
          <w:br/>
           доверясь внутреннему стуку,
          <w:br/>
           мне повторяющему: тронь…
          <w:br/>
           Я тронул. Я собрался даже
          <w:br/>
           пригнуться, зашептать… Она же
          <w:br/>
           непотеплевшую ладонь
          <w:br/>
           освободила молчаливо,
          <w:br/>
           и прозвучал ее шутливый,
          <w:br/>
           всегдашний голос, легкий смех:
          <w:br/>
           «Вон тот играет хуже всех,—
          <w:br/>
           все время падает, бедняга…»
          <w:br/>
           Дождь моросил едва-едва;
          <w:br/>
           мы возвращались вдоль оврага,
          <w:br/>
           где прела черная листва.
          <w:br/>
          <w:br/>
          23
          <w:br/>
          <w:br/>
          Домой. С гербами на фронтонах
          <w:br/>
           большое здание, в зеленых
          <w:br/>
           просветах внутренних дворов.
          <w:br/>
           Там тихо было. Там в суровой
          <w:br/>
           (уже описанной) столовой
          <w:br/>
           был штат лакеев-стариков.
          <w:br/>
           Там у ворот швейцар был зоркий.
          <w:br/>
           Существовала для уборки
          <w:br/>
           глухой студенческой норы
          <w:br/>
           там с незапамятной поры
          <w:br/>
           старушек мелкая порода;
          <w:br/>
           одна ходила и ко мне
          <w:br/>
           сбивать метелкой пыль с комода
          <w:br/>
           и с этажерок на стене.
          <w:br/>
          <w:br/>
          24
          <w:br/>
          <w:br/>
          И с этим образом расстаться
          <w:br/>
           мне трудно. В памяти хранятся
          <w:br/>
           ее мышиные шажки,
          <w:br/>
           смешная траурная шляпка,—
          <w:br/>
           в какой, быть может, и прабабка
          <w:br/>
           ее ходила,— волоски
          <w:br/>
           на подбородке… Утром рано
          <w:br/>
           из желтоватого тумана
          <w:br/>
           она беззвучно, в черном вся,
          <w:br/>
           придет и, щепки принеся,
          <w:br/>
           согнется куклою тряпичной
          <w:br/>
           перед холодным очагом,
          <w:br/>
           наложит кокс рукой привычной
          <w:br/>
           и снизу чиркнет огоньком.
          <w:br/>
          <w:br/>
          25
          <w:br/>
          <w:br/>
          И этот образ так тревожит,
          <w:br/>
           так бередит меня… Быть может,
          <w:br/>
           в табачной лавочке отца
          <w:br/>
           во дни Виктории [3], бывало,
          <w:br/>
           она румянцем волновала
          <w:br/>
           в жилетах клетчатых сердца —
          <w:br/>
           сердца студентов долговязых…
          <w:br/>
           Когда играет в темных вязах
          <w:br/>
           звук драгоценный соловья,
          <w:br/>
           ее встречал такой, как я,
          <w:br/>
           и с этой девочкой веселой
          <w:br/>
           сирень персидскую ломал;
          <w:br/>
           к ее склоненной шее голой
          <w:br/>
           в смятенье губы прижимал.
          <w:br/>
          <w:br/>
          26
          <w:br/>
          <w:br/>
          Воображенье дальше мчится:
          <w:br/>
           ночь… лампа на столе… не спится
          <w:br/>
           больному старику… застыл,
          <w:br/>
           ночной подслушивает шепот:
          <w:br/>
           отменно важный начат опыт
          <w:br/>
           в лаборатории… нет сил…
          <w:br/>
           Она приходит в час урочный,
          <w:br/>
           поднимет с полу сор полночный —
          <w:br/>
           окурки, ржавое перо;
          <w:br/>
           из спальни вынесет ведро.
          <w:br/>
           Профессор стар. Он очень скоро
          <w:br/>
           умрет, и он давно забыл
          <w:br/>
           душистый табачок, который
          <w:br/>
           во дни Виктории курил.
          <w:br/>
          <w:br/>
          27
          <w:br/>
          <w:br/>
          Ушла. Прикрыла дверь без стука…
          <w:br/>
           пылают угли. Вечер. Скука.
          <w:br/>
           И, оглушенный тишиной,
          <w:br/>
           я с кексом в родинках изюма
          <w:br/>
           пью чай, бездействуя угрюмо.
          <w:br/>
           В камине ласковый, ручной,
          <w:br/>
           огонь стоит на задних лапах,
          <w:br/>
           и от тепла шершавый запах
          <w:br/>
           увядшей мебели слышней
          <w:br/>
           в старинной комнатке моей.
          <w:br/>
           Горящей кочергою ямки
          <w:br/>
           в шипящей выжигать стене,
          <w:br/>
           играть с самим с собою в дамки,
          <w:br/>
           читать, писать,— что делать мне?
          <w:br/>
          <w:br/>
          28
          <w:br/>
          <w:br/>
          Отставя чайничек кургузый,
          <w:br/>
           родной словарь беру — и с музой,
          <w:br/>
           моею вялой госпожой,
          <w:br/>
           читаю в тягостной истоме
          <w:br/>
           и нахожу в последнем томе
          <w:br/>
           меж «хананыгой» и «ханжой»
          <w:br/>
           «хандра: тоска, унынье, скука;
          <w:br/>
           сплин, ипохондрия». А ну-ка
          <w:br/>
           стихотворенье сочиню…
          <w:br/>
           Так час-другой, лицом к огню,
          <w:br/>
           сижу я, рифмы подбирая,
          <w:br/>
           о Виолете позабыв,—
          <w:br/>
           и вот, как музыка из рая,
          <w:br/>
           звучит курантов перелив.
          <w:br/>
          <w:br/>
          29
          <w:br/>
          <w:br/>
          Открыв окно, курантам внемлю:
          <w:br/>
           перекрестили на ночь землю
          <w:br/>
           святые ноты четвертей,
          <w:br/>
           и бьют часы на башне дальней,
          <w:br/>
           считает башня, и печальней
          <w:br/>
           вдали другая вторит ей.
          <w:br/>
           На тяжелеющие зданья
          <w:br/>
           по складкам мантия молчанья
          <w:br/>
           спадает. Вслушиваюсь я,—
          <w:br/>
           умолкло все. Душа моя
          <w:br/>
           уже к безмолвию привыкла,—
          <w:br/>
           как вдруг, со смехом громовым
          <w:br/>
           взмывает ветер мотоцикла
          <w:br/>
           по переулкам неживым!
          <w:br/>
          <w:br/>
          30
          <w:br/>
          <w:br/>
          С тех пор душой живу я шире:
          <w:br/>
           в те годы понял я, что в мире
          <w:br/>
           пред Богом звуки все равны.
          <w:br/>
           В том городке под сенью Башен
          <w:br/>
           был грохот жизни бесшабашен,
          <w:br/>
           и смесь хмельная старины
          <w:br/>
           и настоящего живого
          <w:br/>
           мне впрок пошла: душа готова
          <w:br/>
           всем любоваться под луной,
          <w:br/>
           и стариной, и новизной.
          <w:br/>
           Но я в разладе с лунным светом,
          <w:br/>
           я избегаю тосковать…
          <w:br/>
           Не дай мне, Боже, стать поэтом,
          <w:br/>
           земное сдуру прозевать!
          <w:br/>
          <w:br/>
          31
          <w:br/>
          <w:br/>
          Нет! Я за книгой в кресле сонном
          <w:br/>
           перед камином озаренным
          <w:br/>
           не пропустил, тоскуя зря,
          <w:br/>
           весны прелестного вступленья.
          <w:br/>
           Довольно угли и поленья
          <w:br/>
           совать в камин — до октября.
          <w:br/>
           Вот настежь небеса открыты,
          <w:br/>
           вот первый крокус глянцевитый,
          <w:br/>
           как гриб, сквозь мураву пророс,
          <w:br/>
           и завтра, без обильных слез,
          <w:br/>
           без сумасшедшего напева,
          <w:br/>
           придет, усядется она,—
          <w:br/>
           совсем воспитанная дева,
          <w:br/>
           совсем не русская весна.
          <w:br/>
          <w:br/>
          32
          <w:br/>
          <w:br/>
          И вот пришла. Прозрачней, выше
          <w:br/>
           курантов музыка, и в нише
          <w:br/>
           епископ каменный сдает
          <w:br/>
           квартиры ласточкам. И гулко
          <w:br/>
           дудя в пролете переулка,
          <w:br/>
           машина всякая снует.
          <w:br/>
           Шумит фонтан, цветет ограда.
          <w:br/>
           Лоун-теннис — белая отрада —
          <w:br/>
           сменяет буйственный футбол:
          <w:br/>
           в штанах фланелевых пошел
          <w:br/>
           весь мир играть. В те дни кончался
          <w:br/>
           последний курс — девятый вал,
          <w:br/>
           и с Виолетой я встречался
          <w:br/>
           и Виолету целовал.
          <w:br/>
          <w:br/>
          33
          <w:br/>
          <w:br/>
          Как в первый раз она метнулась
          <w:br/>
           в моих объятьях,— ужаснулась,
          <w:br/>
           мне в плечи руки уперев,
          <w:br/>
           и как безумно и уныло
          <w:br/>
           глаза глядели! Это было
          <w:br/>
           не удивленье и не гнев,
          <w:br/>
           не девичий испуг условный…
          <w:br/>
           Но я не понял… Помню ровный,
          <w:br/>
           остриженный по моде сад,
          <w:br/>
           шесть белых мячиков и ряд
          <w:br/>
           больших кустов рододендрона;
          <w:br/>
           я помню, пламенный игрок,
          <w:br/>
           площадку твердого газона
          <w:br/>
           в чертах и с сеткой поперек.
          <w:br/>
          <w:br/>
          34
          <w:br/>
          <w:br/>
          Она лениво — значит, скверно —
          <w:br/>
           играла; не летала серной,
          <w:br/>
           как легконогая Ленглен [4].
          <w:br/>
           Ах, признаюсь, люблю я, други,
          <w:br/>
           на всем разбеге взмах упругий
          <w:br/>
           богини в платье до колен!
          <w:br/>
           Подбросить мяч, назад согнуться,
          <w:br/>
           молниеносно развернуться,
          <w:br/>
           и струнной плоскостью сплеча
          <w:br/>
           скользнуть по темени мяча,
          <w:br/>
           и, ринувшись, ответ свистящий
          <w:br/>
           уничтожительно прервать,—
          <w:br/>
           на свете нет забавы слаще…
          <w:br/>
           В раю мы будем в мяч играть.
          <w:br/>
          <w:br/>
          35
          <w:br/>
          <w:br/>
          Стоял у речки дом кирпичный:
          <w:br/>
           плющом, глицинией обычной
          <w:br/>
           стена меж окон обвита.
          <w:br/>
           Но кроме плюшевой гостиной,
          <w:br/>
           где я запомнил три картины:
          <w:br/>
           одна — Мария у Креста,
          <w:br/>
           другая — ловчий в красном фраке,
          <w:br/>
           и третья — спящие собаки,—
          <w:br/>
           я комнат дома не видал.
          <w:br/>
           Камин и бронзовый шандал
          <w:br/>
           еще, пожалуй, я отмечу,
          <w:br/>
           и пианолу под чехлом,
          <w:br/>
           и ног нечаянную встречу
          <w:br/>
           под чайным чопорным столом.
          <w:br/>
          <w:br/>
          36
          <w:br/>
          <w:br/>
          Она смирилась очень скоро…
          <w:br/>
           Уж я не чувствовал укора
          <w:br/>
           в ее послушности. Весну
          <w:br/>
           сменило незаметно лето.
          <w:br/>
           В полях блуждаем с Виолетой:
          <w:br/>
           под черной тучей глубину
          <w:br/>
           закат, бывало, разрумянит,—
          <w:br/>
           и так в Россию вдруг потянет,
          <w:br/>
           обдаст всю душу тошный жар,—
          <w:br/>
           особенно, когда комар
          <w:br/>
           над ухом пропоет, в безмолвный
          <w:br/>
           вечерний час,— и ноет грудь
          <w:br/>
           от запаха черемух. Полно,
          <w:br/>
           я возвращусь когда-нибудь.
          <w:br/>
          <w:br/>
          37
          <w:br/>
          <w:br/>
          В такие дни, с такою ленью
          <w:br/>
           не до науки. К сожаленью,
          <w:br/>
           экзамен нудит, хошь не хошь.
          <w:br/>
           Мы поработаем, пожалуй…
          <w:br/>
           Но книга — словно хлеб лежалый,
          <w:br/>
           суха, тверда — не разгрызешь.
          <w:br/>
           Мы и не то одолевали…
          <w:br/>
           И вот верчусь средь вакханалий
          <w:br/>
           названий, в оргиях систем,
          <w:br/>
           и вспоминаю вместе с тем,
          <w:br/>
           какую лодочник знакомый
          <w:br/>
           мне шлюпку обещал вчера,
          <w:br/>
           и недочитанные томы —
          <w:br/>
           хлоп, и на полочку. Пора!
          <w:br/>
          <w:br/>
          38
          <w:br/>
          <w:br/>
          К реке воскресной, многолюдной
          <w:br/>
           местами сходит изумрудный
          <w:br/>
           геометрический газон,
          <w:br/>
           а то нависнет арка: тесен
          <w:br/>
           под нею путь — потемки, плесень.
          <w:br/>
           В густую воду с двух сторон
          <w:br/>
           вросли готические стены.
          <w:br/>
           Как неземные гобелены,
          <w:br/>
           цветут каштаны над мостом,
          <w:br/>
           и плющ на камне вековом
          <w:br/>
           тузами пиковыми жмется,—
          <w:br/>
           и дальше, узкой полосой,
          <w:br/>
           река вдоль стен и башен вьется
          <w:br/>
           с венецианскою ленцой.
          <w:br/>
          <w:br/>
          39
          <w:br/>
          <w:br/>
          Плоты, пироги да байдарки;
          <w:br/>
           там граммофон, тут зонтик яркий;
          <w:br/>
           и осыпаются цветы
          <w:br/>
           на зеленеющую воду.
          <w:br/>
           Любовь, дремота, тьма народу,
          <w:br/>
           и под старинные мосты,
          <w:br/>
           сквозь их прохладные овалы,
          <w:br/>
           как сон блестящий и усталый,
          <w:br/>
           все это медленно течет,
          <w:br/>
           переливается,— и вот
          <w:br/>
           уводит тайная излука
          <w:br/>
           в затон черемухи глухой,
          <w:br/>
           где нет ни отсвета, ни звука,
          <w:br/>
           где двое в лодке под ольхой.
          <w:br/>
          <w:br/>
          40
          <w:br/>
          <w:br/>
          Вино, холодные котлеты,
          <w:br/>
           подушки, лепет Виолеты;
          <w:br/>
           легко дышал ленивый стан,
          <w:br/>
           охвачен шелковою вязкой;
          <w:br/>
           лицо, не тронутое краской,
          <w:br/>
           пылало. Розовый каштан
          <w:br/>
           цвел над ольшаником высоко,
          <w:br/>
           и ветерок играл осокой,
          <w:br/>
           по лодке шарил, чуть трепал
          <w:br/>
           юмористический журнал;
          <w:br/>
           и в шею трепетную, в дужку
          <w:br/>
           я целовал ее, смеясь.
          <w:br/>
           Смотрю: на яркую подушку
          <w:br/>
           она в раздумье оперлась.
          <w:br/>
          <w:br/>
          41
          <w:br/>
          <w:br/>
          Перевернула лист журнала
          <w:br/>
           и взгляд как будто задержала,
          <w:br/>
           но взгляд был темен и тягуч:
          <w:br/>
           она не видела страницы…
          <w:br/>
           Вдруг из-под дрогнувшей ресницы
          <w:br/>
           блестящий вылупился луч,
          <w:br/>
           и по щеке румяно-смуглой,
          <w:br/>
           играя, покатился круглый
          <w:br/>
           алмаз… «О чем же вы, о чем,
          <w:br/>
           скажите мне?» Она плечом
          <w:br/>
           пожала и небрежно стерла
          <w:br/>
           блистанье той слезы немой,
          <w:br/>
           и тихим смехом вздулось горло:
          <w:br/>
           «Сама не знаю, милый мой…»
          <w:br/>
          <w:br/>
          42
          <w:br/>
          <w:br/>
          Текли часы. Туман закатный
          <w:br/>
           спустился. Вдалеке невнятно
          <w:br/>
           пропел на пастбище рожок.
          <w:br/>
           Налетом сумеречно-мглистым
          <w:br/>
           покрылся мир, и я в слоистом,
          <w:br/>
           цветном фонарике зажег
          <w:br/>
           свечу, и тихо мы поплыли
          <w:br/>
           в туман,— где плакала не ты ли,
          <w:br/>
           Офелия, иль то была
          <w:br/>
           лишь граммофонная игла?
          <w:br/>
           В тумане звук неизъяснимый
          <w:br/>
           все ближе, и, плеснув слегка,
          <w:br/>
           тень лодки проходила мимо,
          <w:br/>
           алела капля огонька.
          <w:br/>
          <w:br/>
          43
          <w:br/>
          <w:br/>
          И может быть, не Виолета,—
          <w:br/>
           другая, и в другое лето,
          <w:br/>
           в другую ночь плывет со мной…
          <w:br/>
           Ты здесь, и не было разлуки,
          <w:br/>
           ты здесь, и протянула руки,
          <w:br/>
           и в смутной тишине ночной
          <w:br/>
           меня ты полюбила снова,
          <w:br/>
           с тобой средь марева речного
          <w:br/>
           я счастья наконец достиг…
          <w:br/>
           Но, слава Богу, в этот миг
          <w:br/>
           стремленье грезы невозможной
          <w:br/>
           звук речи а’нглийской прервал:
          <w:br/>
           «Вот пристань, милый. Осторожно».
          <w:br/>
           Я затабанил и пристал.
          <w:br/>
          <w:br/>
          44
          <w:br/>
          <w:br/>
          Там на скамье мы посидели…
          <w:br/>
           «Ах, Виолета, неужели
          <w:br/>
           вам спать пора?» И заблистав
          <w:br/>
           преувеличенно глазами,
          <w:br/>
           она в ответ: «Судите сами,—
          <w:br/>
           одиннадцать часов»,— и встав,
          <w:br/>
           в последний раз мне позволяет
          <w:br/>
           себя обнять. И поправляет
          <w:br/>
           прическу: «Я дойду одна.
          <w:br/>
           Прощайте». Снова холодна,
          <w:br/>
           печальна, чем-то недовольна,—
          <w:br/>
           не разберешь… Но счастлив я:
          <w:br/>
           меня подхватывает вольно
          <w:br/>
           восторг ночного бытия.
          <w:br/>
          <w:br/>
          45
          <w:br/>
          <w:br/>
          Я шел домой, пьянея в тесных
          <w:br/>
           объятьях улочек прелестных,—
          <w:br/>
           и так душа была полна,
          <w:br/>
           и слов была такая скудность!
          <w:br/>
           Кругом — безмолвие, безлюдность
          <w:br/>
           и, разумеется, луна.
          <w:br/>
           И блики на панели гладкой
          <w:br/>
           давя резиновою пяткой,
          <w:br/>
           я шел и пел «Алла верды»,
          <w:br/>
           не чуя близости беды…
          <w:br/>
           Предупредительно и хмуро
          <w:br/>
           из-под невидимых ворот
          <w:br/>
           внезапно выросли фигуры
          <w:br/>
           трех неприятнейших господ.
          <w:br/>
          <w:br/>
          46
          <w:br/>
          <w:br/>
          Глава их — ментор наш упорный:
          <w:br/>
           осанка, мантия и черный
          <w:br/>
           квадрат покрышки головной,—
          <w:br/>
           весь вид его — укор мне строгий.
          <w:br/>
           Два молодца — его бульдоги —
          <w:br/>
           с боков стоят, следят за мной.
          <w:br/>
           Они на сыщиков похожи,
          <w:br/>
           но и на факельщиков тоже:
          <w:br/>
           крепки, мордасты, в сюртуках,
          <w:br/>
           в цилиндрах. Если же впотьмах
          <w:br/>
           их жертва в бегство обратится,
          <w:br/>
           спасет едва ли темнота,—
          <w:br/>
           такая злая в них таится
          <w:br/>
           выносливость и быстрота.
          <w:br/>
          <w:br/>
          47
          <w:br/>
          <w:br/>
          И тихо помянул я черта…
          <w:br/>
           Увы, я был одет для спорта,
          <w:br/>
           а ночью требуется тут
          <w:br/>
           (смотри такой-то пункт статута)
          <w:br/>
           ходить в плаще. Еще минута,
          <w:br/>
           ко мне все трое подойдут,
          <w:br/>
           и средний взгляд мой взглядом встретит,
          <w:br/>
           и спросит имя, и отметит,—
          <w:br/>
           «спасибо» вежливо сказав;
          <w:br/>
           а завтра — выговор и штраф.
          <w:br/>
           Я замер. Свет белесый падал
          <w:br/>
           на их бесстрастные черты.
          <w:br/>
           Надвинулись… И тут я задал,
          <w:br/>
           как говорится, лататы.
          <w:br/>
          <w:br/>
          48
          <w:br/>
          <w:br/>
          Луна… Погоня… Сон безумный…
          <w:br/>
           Бегу, шарахаюсь бесшумно:
          <w:br/>
           то на меня из тупика
          <w:br/>
           цилиндра призрак выбегает,
          <w:br/>
           то тьма плащом меня пугает,
          <w:br/>
           то словно тянется рука
          <w:br/>
           в перчатке черной… Мимо, мимо…
          <w:br/>
           И все луною одержимо,
          <w:br/>
           все исковеркано кругом…
          <w:br/>
           И вот стремительным прыжком
          <w:br/>
           окончил я побег бесславный,
          <w:br/>
           во двор коллегии пролез,
          <w:br/>
           куда не вхож ни ангел плавный,
          <w:br/>
           ни изворотливейший бес.
          <w:br/>
          <w:br/>
          49
          <w:br/>
          <w:br/>
          Я запыхался… Сердце бьется…
          <w:br/>
           И ночь томит, лениво льется…
          <w:br/>
           И в холодок моих простынь
          <w:br/>
           вступаю только в час рассвета,
          <w:br/>
           и ты мне снишься, Виолета,
          <w:br/>
           что просишь будто: «Плащ накинь…
          <w:br/>
           не тот, не тот… он слишком узкий…»
          <w:br/>
           Мне снится, что с тобой по-русски
          <w:br/>
           мы говорим, и я во сне
          <w:br/>
           с тобой на ты,— и снится мне,
          <w:br/>
           что, будто принесла ты щепки,
          <w:br/>
           ломаешь их, в камин кладешь…
          <w:br/>
           Ползи, ползи, огонь нецепкий,—
          <w:br/>
           ужели дымом изойдешь?
          <w:br/>
          <w:br/>
          50
          <w:br/>
          <w:br/>
          Я поздно встал, проспал занятья…
          <w:br/>
           Старушка чистила мне платье:
          <w:br/>
           под щеткой — пуговицы стук.
          <w:br/>
           Оделся, покурил немного;
          <w:br/>
           зевая, в клуб Единорога
          <w:br/>
           пошел позавтракать,— и вдруг
          <w:br/>
           встречаю Джонсона у входа!
          <w:br/>
           Мы не видались с ним полгода—
          <w:br/>
           с тех пор, как он экзамен сдал.
          <w:br/>
           — «С приездом, вот не ожидал!»
          <w:br/>
           — «Я ненадолго, до субботы,
          <w:br/>
           мне нужно только разный хлам —
          <w:br/>
           мои последние работы —
          <w:br/>
           представить здешним мудрецам».
          <w:br/>
          <w:br/>
          51
          <w:br/>
          <w:br/>
          За столик сели мы. Закуски
          <w:br/>
           и разговор о том, что русский
          <w:br/>
           прожить не может без икры;
          <w:br/>
           потом — изгиб форели синей,
          <w:br/>
           и разговор о том, кто ныне
          <w:br/>
           стал мастер теннисной игры;
          <w:br/>
           за этим — спор довольно скучный
          <w:br/>
           о стачке, и пирог воздушный.
          <w:br/>
           Когда же, мигом разыграв
          <w:br/>
           бутылку дружеского Грав,
          <w:br/>
           за обольстительное Асти
          <w:br/>
           мы деловито принялись,—
          <w:br/>
           о пустоте сердечной страсти
          <w:br/>
           пустые толки начались.
          <w:br/>
          <w:br/>
          52
          <w:br/>
          <w:br/>
          «— Любовь…» — и он вздохнул протяжно:
          <w:br/>
           «Да, я любил… Кого — неважно;
          <w:br/>
           но только минула весна,
          <w:br/>
           я замечаю,— плохо дело;
          <w:br/>
           воображенье охладело,
          <w:br/>
           мне опостылела она».
          <w:br/>
           Со мной он чокнулся уныло
          <w:br/>
           и продолжал: «Ужасно было…
          <w:br/>
           Вы к ней нагнетесь, например,
          <w:br/>
           и глаз, как, скажем, Гулливер,
          <w:br/>
           гуляющий по великанше,
          <w:br/>
           увидит борозды, бугры
          <w:br/>
           на том, что нравилось вам раньше,
          <w:br/>
           что отвращает с той поры…»
          <w:br/>
          <w:br/>
          53
          <w:br/>
          <w:br/>
          Он замолчал. Мы вышли вместе
          <w:br/>
           из клуба. Говоря по чести,
          <w:br/>
           я был чуть с мухой, и домой
          <w:br/>
           хотелось. Солнце жгло. Сверкали
          <w:br/>
           деревья. Молча мы шагали,—
          <w:br/>
           как вдруг угрюмый спутник мой,—
          <w:br/>
           на улице Святого Духа —
          <w:br/>
           мне локоть сжал и молвил сухо:
          <w:br/>
           «Я вам рассказывал сейчас… —
          <w:br/>
           Смотрите, вот она, как раз..»
          <w:br/>
           И шла навстречу Виолета,
          <w:br/>
           великолепна, весела,
          <w:br/>
           в потоке солнечного света,
          <w:br/>
           и улыбнулась, и прошла.
          <w:br/>
          <w:br/>
          54
          <w:br/>
          <w:br/>
          В каком-то раздраженье тайном
          <w:br/>
           с моим приятелем случайным
          <w:br/>
           я распрощался. Хмель пропал.
          <w:br/>
           Так; поваландался, и баста!
          <w:br/>
           Я стал работать,— как не часто
          <w:br/>
           работал, днями утопал,
          <w:br/>
           ероша волосы, в науке,
          <w:br/>
           и с Виолетою разлуки
          <w:br/>
           не замечал; и, наконец,
          <w:br/>
           (как напрягается гребец
          <w:br/>
           у приближающейся цели)
          <w:br/>
           уже я ночи напролет
          <w:br/>
           зубрил учебники в постели,
          <w:br/>
           к вискам прикладывая лед.
          <w:br/>
          <w:br/>
          55
          <w:br/>
          <w:br/>
          И началось. Экзамен длился
          <w:br/>
           пять жарких дней. Так накалился
          <w:br/>
           от солнца тягостного зал,
          <w:br/>
           что даже обморока случай
          <w:br/>
           произошел, и вид падучей
          <w:br/>
           сосед мой справа показал
          <w:br/>
           во избежание провала.
          <w:br/>
           И кончилось. Поцеловала
          <w:br/>
           счастливцев Альма Матер в лоб;
          <w:br/>
           убрал я книги, микроскоп,—
          <w:br/>
           и вспомнил вдруг о Виолете,
          <w:br/>
           и удивился я тогда:
          <w:br/>
           как бы таинственных столетий
          <w:br/>
           нас разделила череда.
          <w:br/>
          <w:br/>
          56
          <w:br/>
          <w:br/>
          И я уже шатун свободный,
          <w:br/>
           душою легкой и голодной
          <w:br/>
           в другие улетал края,—
          <w:br/>
           в знакомый порт, и там в конторе
          <w:br/>
           вербует равнодушно море
          <w:br/>
           простых бродяг, таких, как я.
          <w:br/>
           Уже я прожил все богатства:
          <w:br/>
           портрет известного аббатства [5]
          <w:br/>
           всего в двух копиях упас.
          <w:br/>
           И в ночь последнюю — у нас
          <w:br/>
           был на газоне, посредине
          <w:br/>
           венецианского двора,
          <w:br/>
           обычный бал, и в серпантине
          <w:br/>
           мы проскользили до утра.
          <w:br/>
          <w:br/>
          57
          <w:br/>
          <w:br/>
          Двор окружает галерея.
          <w:br/>
           Во мраке синем розовея,
          <w:br/>
           горят гирлянды фонарей —
          <w:br/>
           Эола легкие качели.
          <w:br/>
           Вот музыканты загремели —
          <w:br/>
           пять черных яростных теней
          <w:br/>
           в румяной раковине света.
          <w:br/>
           Однако где же Виолета?
          <w:br/>
           Вдруг вижу: вот стоит она,
          <w:br/>
           вся фонарем озарена,
          <w:br/>
           меж двух колонн, как на подмостках.
          <w:br/>
           И что-то подошло к концу…
          <w:br/>
           Ей это платье в черных блестках,
          <w:br/>
           быть может, не было к лицу.
          <w:br/>
          <w:br/>
          58
          <w:br/>
          <w:br/>
          Прикосновеньем не волнуем,
          <w:br/>
           я к ней прильнул, и вот танцуем:
          <w:br/>
           она безмолвна и строга,
          <w:br/>
           лицом сверкает недвижимым,
          <w:br/>
           и поддается под нажимом
          <w:br/>
           ноги упругая нога.
          <w:br/>
           Послушны грохоту и стону
          <w:br/>
           ступают пары по газону,
          <w:br/>
           и серпантин со всех сторон.
          <w:br/>
           То плачет в голос саксофон,
          <w:br/>
           то молоточки и трещотки,
          <w:br/>
           то восклицание цимбал,
          <w:br/>
           то длинный шаг, то шаг короткий,—
          <w:br/>
           и ночь любуется на бал.
          <w:br/>
          <w:br/>
          59
          <w:br/>
          <w:br/>
          Живой душой не правит мода,
          <w:br/>
           но иногда моя свобода
          <w:br/>
           случайно с нею совпадет:
          <w:br/>
           мне мил фокстрот, простой и нежный…
          <w:br/>
           Иной мыслитель неизбежно
          <w:br/>
           симптомы века в нем найдет,—
          <w:br/>
           разврат под музыку бедлама;
          <w:br/>
           иная пишущая дама
          <w:br/>
           или копеечный пиит
          <w:br/>
           о прежних танцах возопит;
          <w:br/>
           но для меня, скажу открыто,
          <w:br/>
           особой прелести в том нет,
          <w:br/>
           что грубоватый и немытый
          <w:br/>
           маркиз танцует менуэт.
          <w:br/>
          <w:br/>
          60
          <w:br/>
          <w:br/>
          Оркестр умолк. Под колоннаду
          <w:br/>
           мы с ней прошли, и лимонаду
          <w:br/>
           она глотнула, лепеча.
          <w:br/>
           Потом мы сели на ступени.
          <w:br/>
           Смотрю: смешные наши тени
          <w:br/>
           плечом касаются плеча.
          <w:br/>
           «Я завтра еду, Виолета».
          <w:br/>
           И было выговорить это
          <w:br/>
           так просто… Бровь подняв, она
          <w:br/>
           мне улыбнулась, и ясна
          <w:br/>
           была улыбка: «После бала
          <w:br/>
           легко все поезда проспать».
          <w:br/>
           И снова музыка стонала,
          <w:br/>
           и танцевали мы опять.
          <w:br/>
          <w:br/>
          61
          <w:br/>
          <w:br/>
          Прервись, прервись, мой бал прощальный!
          <w:br/>
           Пока роняет ветер бальный
          <w:br/>
           цветные ленты на газон
          <w:br/>
           и апельсиновые корки,—
          <w:br/>
           должно быть, где-нибудь в каморке
          <w:br/>
           старушка спит, и мирен сон.
          <w:br/>
           К ней пятна лунные прильнули;
          <w:br/>
           чернеет платьице на стуле,
          <w:br/>
           чернеет шляпка на крюке;
          <w:br/>
           будильник с искрой в куполке
          <w:br/>
           прилежно тикает; под шкапом
          <w:br/>
           мышь пошуршит и шуркнет прочь;
          <w:br/>
           и в тишине смиренным храпом
          <w:br/>
           исходит нищенская ночь.
          <w:br/>
          <w:br/>
          62
          <w:br/>
          <w:br/>
          Моя старушка в полдень ровно
          <w:br/>
           меня проводит. Я любовно
          <w:br/>
           ракету в раму завинтил,
          <w:br/>
           нажал на чемодан коленом,
          <w:br/>
           захлопнул. По углам, по стенам
          <w:br/>
           душой и взглядом побродил:
          <w:br/>
           да, взято все… Прощай, берлога!
          <w:br/>
           Стоит старушка у порога…
          <w:br/>
           Мотора громовая дрожь,—
          <w:br/>
           колеса тронулись… Ну что ж,
          <w:br/>
           еще один уехал… Свежий
          <w:br/>
           сюда вселится в октябре,—
          <w:br/>
           и разговоры будут те же,
          <w:br/>
           и тот же мусор на ковре…
          <w:br/>
          <w:br/>
          63
          <w:br/>
          <w:br/>
          И это все. Довольно, звуки,
          <w:br/>
           довольно, муза. До разлуки
          <w:br/>
           прошу я только вот о чем:
          <w:br/>
           летя, как ласточка, то ниже,
          <w:br/>
           то в вышине, найди, найди же
          <w:br/>
           простое слово в мире сем,
          <w:br/>
           всегда понять тебя готовом;
          <w:br/>
           и да не будет этим словом
          <w:br/>
           ни моль бичуема, ни ржа [6];
          <w:br/>
           мгновеньем всяким дорожа,
          <w:br/>
           благослови его движенье,
          <w:br/>
           ему застыть не повели;
          <w:br/>
           почувствуй нежное вращенье
          <w:br/>
           чуть накренившейся земли.
          <w:br/>
          <w:br/>
          _______________
          <w:br/>
           [1] Муза эпических поэм, старшая из муз.
          <w:br/>
           [2] Violet — фиалка (англ.).
          <w:br/>
           [3] Английская королева 1819—1901
          <w:br/>
           [4] Сюзанна Ленглен (1899— 1938) — знаменитая теннисистка.
          <w:br/>
           [5] Изображение на английских банкнотах.
          <w:br/>
           [6] Евангелист Матфей обозначил словами «моль» и «ржа» земное, преходящее.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2022-04-22T19:59:10+03:00</dcterms:created>
  <dcterms:modified xsi:type="dcterms:W3CDTF">2022-04-22T19:59:10+03:00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