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Богоподобная царевна
          <w:br/>
          Киргиз-Кайсацкия орды!
          <w:br/>
          Которой мудрость несравненна
          <w:br/>
          Открыла верные следы
          <w:br/>
          Царевичу младому Хлору
          <w:br/>
          Взойти на ту высоку гору,
          <w:br/>
          Где роза без шипов растет,
          <w:br/>
          Где добродетель обитает,-
          <w:br/>
          Она мой дух и ум пленяет,
          <w:br/>
          Подай найти ее совет.
          <w:br/>
          <w:br/>
          Подай, Фелица! наставленье:
          <w:br/>
          Как пышно и правдиво жить,
          <w:br/>
          Как укрощать страстей волненье
          <w:br/>
          И счастливым на свете быть?
          <w:br/>
          Меня твой голос возбуждает,
          <w:br/>
          Меня твой сын препровождает;
          <w:br/>
          Но им последовать я слаб.
          <w:br/>
          Мятясь житейской суетою,
          <w:br/>
          Сегодня властвую собою,
          <w:br/>
          А завтра прихотям я раб.
          <w:br/>
          <w:br/>
          Мурзам твоим не подражая,
          <w:br/>
          Почасту ходишь ты пешком,
          <w:br/>
          И пища самая простая
          <w:br/>
          Бывает за твоим столом;
          <w:br/>
          Не дорожа твоим покоем,
          <w:br/>
          Читаешь, пишешь пред налоем
          <w:br/>
          И всем из твоего пера
          <w:br/>
          Блаженство смертным проливаешь;
          <w:br/>
          Подобно в карты не играешь,
          <w:br/>
          Как я, от утра до утра.
          <w:br/>
          <w:br/>
          Не слишком любишь маскарады,
          <w:br/>
          А в клоб не ступишь и ногой;
          <w:br/>
          Храня обычаи, обряды,
          <w:br/>
          Не донкишотствуешь собой;
          <w:br/>
          Коня парнасска не седлаешь,
          <w:br/>
          К духам в собранье не въезжаешь,
          <w:br/>
          Не ходишь с трона на Восток;
          <w:br/>
          Но кротости ходя стезею,
          <w:br/>
          Благотворящею душою,
          <w:br/>
          Полезных дней проводишь ток.
          <w:br/>
          <w:br/>
          А я, проспавши до полудни,
          <w:br/>
          Курю табак и кофе пью;
          <w:br/>
          Преобращая в праздник будни,
          <w:br/>
          Кружу в химерах мысль мою:
          <w:br/>
          То плен от персов похищаю,
          <w:br/>
          То стрелы к туркам обращаю;
          <w:br/>
          То, возмечтав, что я султан,
          <w:br/>
          Вселенну устрашаю взглядом;
          <w:br/>
          То вдруг, прельщаяся нарядом,
          <w:br/>
          Скачу к портному по кафтан.
          <w:br/>
          <w:br/>
          Или в пиру я пребогатом,
          <w:br/>
          Где праздник для меня дают,
          <w:br/>
          Где блещет стол сребром и златом,
          <w:br/>
          Где тысячи различных блюд:
          <w:br/>
          Там славный окорок вестфальской,
          <w:br/>
          Там звенья рыбы астраханской,
          <w:br/>
          Там плов и пироги стоят,
          <w:br/>
          Шампанским вафли запиваю;
          <w:br/>
          И все на свете забываю
          <w:br/>
          Средь вин, сластей и аромат.
          <w:br/>
          <w:br/>
          Или средь рощицы прекрасной
          <w:br/>
          В беседке, где фонтан шумит,
          <w:br/>
          При звоне арфы сладкогласной,
          <w:br/>
          Где ветерок едва дышит,
          <w:br/>
          Где все мне роскошь представляет,
          <w:br/>
          К утехам мысли уловляет,
          <w:br/>
          Томит и оживляет кровь;
          <w:br/>
          На бархатном диване лежа,
          <w:br/>
          Младой девицы чувства нежа,
          <w:br/>
          Вливаю в сердце ей любовь.
          <w:br/>
          <w:br/>
          Или великолепным цугом
          <w:br/>
          В карете англинской, златой,
          <w:br/>
          С собакой, шутом или другом,
          <w:br/>
          Или с красавицей какой
          <w:br/>
          Я под качелями гуляю;
          <w:br/>
          В шинки пить меду заезжаю;
          <w:br/>
          Или, как то наскучит мне,
          <w:br/>
          По склонности моей к премене,
          <w:br/>
          Имея шапку набекрене,
          <w:br/>
          Лечу на резвом бегуне.
          <w:br/>
          <w:br/>
          Или музыкой и певцами,
          <w:br/>
          Органом и волынкой вдруг,
          <w:br/>
          Или кулачными бойцами
          <w:br/>
          И пляской веселю мой дух;
          <w:br/>
          Или, о всех делах заботу
          <w:br/>
          Оставя, езжу на охоту
          <w:br/>
          И забавляюсь лаем псов;
          <w:br/>
          Или над невскими брегами
          <w:br/>
          Я тешусь по ночам рогами
          <w:br/>
          И греблей удалых гребцов.
          <w:br/>
          <w:br/>
          Иль, сидя дома, я прокажу,
          <w:br/>
          Играя в дураки с женой;
          <w:br/>
          То с ней на голубятню лажу,
          <w:br/>
          То в жмурки резвимся порой;
          <w:br/>
          То в свайку с нею веселюся,
          <w:br/>
          То ею в голове ищуся;
          <w:br/>
          То в книгах рыться я люблю,
          <w:br/>
          Мой ум и сердце просвещаю,
          <w:br/>
          Полкана и Бову читаю;
          <w:br/>
          За библией, зевая, сплю.
          <w:br/>
          <w:br/>
          Таков, Фелица, я развратен!
          <w:br/>
          Но на меня весь свет похож.
          <w:br/>
          Кто сколько мудростью ни знатен,
          <w:br/>
          Но всякий человек есть ложь.
          <w:br/>
          Не ходим света мы путями,
          <w:br/>
          Бежим разврата за мечтами.
          <w:br/>
          Между лентяем и брюзгой,
          <w:br/>
          Между тщеславья и пороком
          <w:br/>
          Нашел кто разве ненароком
          <w:br/>
          Путь добродетели прямой.
          <w:br/>
          <w:br/>
          Нашел,- но льзя ль не заблуждаться
          <w:br/>
          Нам, слабым смертным, в сем пути,
          <w:br/>
          Где сам рассудок спотыкаться
          <w:br/>
          И должен вслед страстям идти;
          <w:br/>
          Где нам ученые невежды,
          <w:br/>
          Как мгла у путников, тмят вежды?
          <w:br/>
          Везде соблазн и лесть живет,
          <w:br/>
          Пашей всех роскошь угнетает.-
          <w:br/>
          Где ж добродетель обитает?
          <w:br/>
          Где роза без шипов растет?
          <w:br/>
          <w:br/>
          Тебе единой лишь пристойно,
          <w:br/>
          Царевна! свет из тьмы творить;
          <w:br/>
          Деля Хаос на сферы стройно,
          <w:br/>
          Союзом целость их крепить;
          <w:br/>
          Из разногласия согласье
          <w:br/>
          И из страстей свирепых счастье
          <w:br/>
          Ты можешь только созидать.
          <w:br/>
          Так кормщик, через понт плывущий,
          <w:br/>
          Ловя под парус ветр ревущий,
          <w:br/>
          Умеет судном управлять.
          <w:br/>
          <w:br/>
          Едина ты лишь не обидишь,
          <w:br/>
          Не оскорбляешь никого,
          <w:br/>
          Дурачествы сквозь пальцы видишь,
          <w:br/>
          Лишь зла не терпишь одного;
          <w:br/>
          Проступки снисхожденьем правишь,
          <w:br/>
          Как волк овец, людей не давишь,
          <w:br/>
          Ты знаешь прямо цену их.
          <w:br/>
          Царей они подвластны воле,-
          <w:br/>
          Но богу правосудну боле,
          <w:br/>
          Живущему в законах их.
          <w:br/>
          <w:br/>
          Ты здраво о заслугах мыслишь,
          <w:br/>
          Достойным воздаешь ты честь,
          <w:br/>
          Пророком ты того не числишь,
          <w:br/>
          Кто только рифмы может плесть,
          <w:br/>
          А что сия ума забава
          <w:br/>
          Калифов добрых честь и слава.
          <w:br/>
          Снисходишь ты на лирный лад:
          <w:br/>
          Поэзия тебе любезна,
          <w:br/>
          Приятна, сладостна, полезна,
          <w:br/>
          Как летом вкусный лимонад.
          <w:br/>
          <w:br/>
          Слух идет о твоих поступках,
          <w:br/>
          Что ты нимало не горда;
          <w:br/>
          Любезна и в делах и в шутках,
          <w:br/>
          Приятна в дружбе и тверда;
          <w:br/>
          Что ты в напастях равнодушна,
          <w:br/>
          А в славе так великодушна,
          <w:br/>
          Что отреклась и мудрой слыть.
          <w:br/>
          Еще же говорят неложно,
          <w:br/>
          Что будто завсегда возможно
          <w:br/>
          Тебе и правду говорить.
          <w:br/>
          <w:br/>
          Неслыханное также дело,
          <w:br/>
          Достойное тебя одной,
          <w:br/>
          Что будто ты народу смело
          <w:br/>
          О всем, и въявь и под рукой,
          <w:br/>
          И знать и мыслить позволяешь,
          <w:br/>
          И о себе не запрещаешь
          <w:br/>
          И быль и небыль говорить;
          <w:br/>
          Что будто самым крокодилам,
          <w:br/>
          Твоих всех милостей зоилам,
          <w:br/>
          Всегда склоняешься простить.
          <w:br/>
          <w:br/>
          Стремятся слез приятных реки
          <w:br/>
          Из глубины души моей.
          <w:br/>
          О! коль счастливы человеки
          <w:br/>
          Там должны быть судьбой своей,
          <w:br/>
          Где ангел кроткий, ангел мирной,
          <w:br/>
          Сокрытый в светлости порфирной,
          <w:br/>
          С небес ниспослан скиптр носить!
          <w:br/>
          Там можно пошептать в беседах
          <w:br/>
          И, казни не боясь, в обедах
          <w:br/>
          За здравие царей не пить.
          <w:br/>
          <w:br/>
          Там с именем Фелицы можно
          <w:br/>
          В строке описку поскоблить,
          <w:br/>
          Или портрет неосторожно
          <w:br/>
          Ее на землю уронить.
          <w:br/>
          Там свадеб шутовских не парят,
          <w:br/>
          В ледовых банях их не жарят,
          <w:br/>
          Не щелкают в усы вельмож;
          <w:br/>
          Князья наседками не клохчут,
          <w:br/>
          Любимцы въявь им не хохочут
          <w:br/>
          И сажей не марают рож.
          <w:br/>
          <w:br/>
          Ты ведаешь, Фелица! правы
          <w:br/>
          И человеков и царей;
          <w:br/>
          Когда ты просвещаешь нравы,
          <w:br/>
          Ты не дурачишь так людей;
          <w:br/>
          В твои от дел отдохновеньи
          <w:br/>
          Ты пишешь в сказках поученьи
          <w:br/>
          И Хлору в азбуке твердишь:
          <w:br/>
          "Не делай ничего худого,
          <w:br/>
          И самого сатира злого
          <w:br/>
          Лжецом презренным сотворишь".
          <w:br/>
          <w:br/>
          Стыдишься слыть ты тем великой,
          <w:br/>
          Чтоб страшной, нелюбимой быть;
          <w:br/>
          Медведице прилично дикой
          <w:br/>
          Животных рвать и кровь их лить.
          <w:br/>
          Без крайнего в горячке бедства
          <w:br/>
          Тому ланцетов нужны ль средства,
          <w:br/>
          Без них кто обойтися мог?
          <w:br/>
          И славно ль быть тому тираном,
          <w:br/>
          Великим в зверстве Тамерланом,
          <w:br/>
          Кто благостью велик, как бог?
          <w:br/>
          <w:br/>
          Фелицы слава, слава бога,
          <w:br/>
          Который брани усмирил;
          <w:br/>
          Который сира и убога
          <w:br/>
          Покрыл, одел и накормил;
          <w:br/>
          Который оком лучезарным
          <w:br/>
          Шутам, трусам, неблагодарным
          <w:br/>
          И праведным свой свет дарит;
          <w:br/>
          Равно всех смертных просвещает,
          <w:br/>
          Больных покоит, исцеляет,
          <w:br/>
          Добро лишь для добра творит.
          <w:br/>
          <w:br/>
          Который даровал свободу
          <w:br/>
          В чужие области скакать,
          <w:br/>
          Позволил своему народу
          <w:br/>
          Сребра и золота искать;
          <w:br/>
          Который воду разрешает
          <w:br/>
          И лес рубить не запрещает;
          <w:br/>
          Велит и ткать, и прясть, и шить;
          <w:br/>
          Развязывая ум и руки,
          <w:br/>
          Велит любить торги, науки
          <w:br/>
          И счастье дома находить;
          <w:br/>
          <w:br/>
          Которого закон, десница
          <w:br/>
          Дают и милости и суд.-
          <w:br/>
          Вещай, премудрая Фелица!
          <w:br/>
          Где отличен от честных плут?
          <w:br/>
          Где старость по миру не бродит?
          <w:br/>
          Заслуга хлеб себе находит?
          <w:br/>
          Где месть не гонит никого?
          <w:br/>
          Где совесть с правдой обитают?
          <w:br/>
          Где добродетели сияют?-
          <w:br/>
          У трона разве твоего!
          <w:br/>
          <w:br/>
          Но где твой трон сияет в мире?
          <w:br/>
          Где, ветвь небесная, цветешь?
          <w:br/>
          В Багдаде? Смирне? Кашемире? -
          <w:br/>
          Послушай, где ты ни живешь,-
          <w:br/>
          Хвалы мои тебе приметя,
          <w:br/>
          Не мни, чтоб шапки иль бешметя
          <w:br/>
          За них я от тебя желал.
          <w:br/>
          Почувствовать добра приятство
          <w:br/>
          Такое есть души богатство,
          <w:br/>
          Какого Крез не собирал.
          <w:br/>
          <w:br/>
          Прошу великого пророка,
          <w:br/>
          Да праха ног твоих коснусь,
          <w:br/>
          Да слов твоих сладчайша тока
          <w:br/>
          И лицезренья наслаждусь!
          <w:br/>
          Небесные прошу я силы,
          <w:br/>
          Да, их простря сафирны крылы,
          <w:br/>
          Невидимо тебя хранят
          <w:br/>
          От всех болезней, зол и скуки;
          <w:br/>
          Да дел твоих в потомстве звуки,
          <w:br/>
          Как в небе звезды, возблестят.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2021-11-10T10:26:04+03:00</dcterms:created>
  <dcterms:modified xsi:type="dcterms:W3CDTF">2021-11-10T10:26:04+03:00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