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Цветы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Ребята, на луга быстрей,<w:br/> Играйте, смейтесь в сочных травах!<w:br/> Развеселите матерей,<w:br/> Развейте боль свою в забавах!<w:br/><w:br/>Цветы повсюду разрослись,<w:br/> Душисты, ярки, сердцу любы.<w:br/> Пылает мак, блестит нарцисс,<w:br/> Они свежи, как ваши губы.<w:br/><w:br/>Они под солнцем расцвели,<w:br/> Их нежит ветер на рассвете,&mdash;<w:br/> То нашей матери-земли<w:br/> Любимые, родные дети.<w:br/><w:br/>Война была в родном краю,<w:br/> Пожары были и метели.<w:br/> Горели воины в бою,<w:br/> Деревни, города горели.<w:br/><w:br/>Была за родину война,<w:br/> Земля взрастила нас борцами,<w:br/> И та земля напоена<w:br/> И кровью нашей, и слезами.<w:br/><w:br/>В крови, в слезах мы шли вперед,<w:br/> И победило наше дело.<w:br/> Весна пришла, весна цветет<w:br/> И землю в пышный цвет одела.<w:br/><w:br/>И в сердце раненом земли<w:br/> Победы вижу я цветенье,<w:br/> В цветах услышать мы смогли<w:br/> Родной земли сердцебиенье.<w:br/><w:br/>Цветы земли, цветы весны,&mdash;<w:br/> Резвитесь, дети, смейтесь, дети!<w:br/> Вы &mdash; счастье, торжество страны<w:br/> И вести о ее расцвете.<w:br/><w:br/>Быть может, брат ваш иль отец<w:br/> Погиб во имя вашей воли,<w:br/> Но вспоминал о вас боец<w:br/> В последний миг на ратном поле.<w:br/><w:br/>Ласкайте вы цветы нежней,<w:br/> Дышите, дети, вешней новью,&mdash;<w:br/> Дарит вам радость мирных дней<w:br/> Земля, напитанная кровью.<w:br/><w:br/>Вы &mdash; дети матери-земли,<w:br/> Вам доля трудная досталась,<w:br/> На той земле вы расцвели,<w:br/> Что нашей кровью пропиталась.<w:br/><w:br/>О, как нам дорог ваш расцвет,<w:br/> Как вами родина гордится!<w:br/> Грядущих лет мы видим свет,<w:br/> Когда глядим на ваши лица,<w:br/><w:br/>Цветите каждый день и час,<w:br/> Мы вас приветствуем сердечно.<w:br/> Свободу гордую для вас<w:br/> Завоевали мы навечно.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2022-04-22T08:09:09+03:00</dcterms:created>
  <dcterms:modified xsi:type="dcterms:W3CDTF">2022-04-22T08:09:09+03:00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