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Цыганская венгерка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гитары, зазвенев,
          <w:br/>
           Жалобно заныли…
          <w:br/>
           С детства памятный напев,
          <w:br/>
           Старый друг мой — ты ли?
          <w:br/>
          <w:br/>
          Как тебя мне не узнать?
          <w:br/>
           На тебе лежит печать
          <w:br/>
           Буйного похмелья,
          <w:br/>
           Горького веселья!
          <w:br/>
          <w:br/>
          Это ты, загул лихой,
          <w:br/>
           Ты — слиянье грусти злой
          <w:br/>
           С сладострастьем баядерки —
          <w:br/>
           Ты, мотив венгерки!
          <w:br/>
          <w:br/>
          Квинты резко дребезжат,
          <w:br/>
           Сыплют дробью звуки…
          <w:br/>
           Звуки ноют и визжат,
          <w:br/>
           Словно стоны муки.
          <w:br/>
          <w:br/>
          Что за горе? Плюнь, да пей!
          <w:br/>
           Ты завей его, завей
          <w:br/>
           Веревочкой горе!
          <w:br/>
           Топи тоску в море!
          <w:br/>
          <w:br/>
          Вот проходка по баскам
          <w:br/>
           С удалью небрежной,
          <w:br/>
           А за нею — звон и гам
          <w:br/>
           Буйный и мятежный.
          <w:br/>
          <w:br/>
          Перебор… и квинта вновь
          <w:br/>
           Ноет-завывает;
          <w:br/>
           Приливает к сердцу кровь,
          <w:br/>
           Голова пылает.
          <w:br/>
          <w:br/>
          Чибиряк, чибиряк, чибиряшечка,
          <w:br/>
           С голубыми ты глазами, моя душечка!
          <w:br/>
          <w:br/>
          Замолчи, не занывай,
          <w:br/>
           Лопни, квинта злая!
          <w:br/>
           Ты про них не поминай…
          <w:br/>
           Без тебя их знаю!
          <w:br/>
           В них хоть раз бы поглядеть
          <w:br/>
           Прямо, ясно, смело…
          <w:br/>
           А потом и умереть —
          <w:br/>
           Плевое уж дело.
          <w:br/>
           Как и вправду не любить?
          <w:br/>
           Это не годится!
          <w:br/>
           Но, что сил хватает жить,
          <w:br/>
           Надо подивиться!
          <w:br/>
           Соберись и умирать,
          <w:br/>
           Не придет проститься!
          <w:br/>
           Станут люди толковать:
          <w:br/>
           Это не годится!
          <w:br/>
           Отчего б не годилось,
          <w:br/>
           Говоря примерно?
          <w:br/>
           Значит, просто все хоть брось…
          <w:br/>
           Оченно уж скверно!
          <w:br/>
           Доля ж, доля ты моя,
          <w:br/>
           Ты лихая доля!
          <w:br/>
           Уж тебя сломил бы я,
          <w:br/>
           Кабы только воля!
          <w:br/>
           Уж была б она моя,
          <w:br/>
           Крепко бы любила…
          <w:br/>
           Да лютая та змея,
          <w:br/>
           Доля, — жизнь сгубила.
          <w:br/>
           По рукам и по ногам
          <w:br/>
           Спутала-связала,
          <w:br/>
           По бессонныим ночам
          <w:br/>
           Сердце иссосала!
          <w:br/>
           Как болит, то ли болит,
          <w:br/>
           Болит сердце — ноет…
          <w:br/>
           Вот что квинта говорит,
          <w:br/>
           Что басок так воет.
          <w:br/>
          <w:br/>
          . . . . . . . . . . . . .
          <w:br/>
           . . . . . . . . . . . . .
          <w:br/>
           Шумно скачут сверху вниз
          <w:br/>
           Звуки врассыпную,
          <w:br/>
           Зазвенели, заплелись
          <w:br/>
           В пляску круговую.
          <w:br/>
           Словно табор целый здесь,
          <w:br/>
           С визгом, свистом, криком
          <w:br/>
           Заходил с восторгом весь
          <w:br/>
           В упоеньи диком.
          <w:br/>
           Звуки шепотом журчат
          <w:br/>
           Сладострастной речи…
          <w:br/>
           Обнаженные дрожат
          <w:br/>
           Груди, руки, плечи.
          <w:br/>
           Звуки все напоены
          <w:br/>
           Негою лобзаний.
          <w:br/>
           Звуки воплями полны
          <w:br/>
           Страстных содроганий…
          <w:br/>
           Басан, басан, басана,
          <w:br/>
           Басаната, басаната,
          <w:br/>
           Ты другому отдана
          <w:br/>
           Без возврата, без возврата…
          <w:br/>
           Что за дело? ты моя!
          <w:br/>
           Разве любит он, как я?
          <w:br/>
           Нет — уж это дудки!
          <w:br/>
           Доля злая ты моя,
          <w:br/>
           Глупы эти шутки!
          <w:br/>
           Нам с тобой, моя душа,
          <w:br/>
           Жизнью жить одною,
          <w:br/>
           Жизнь вдвоем так хороша,
          <w:br/>
           Порознь — горе злое!
          <w:br/>
           Эх ты, жизнь, моя жизнь…
          <w:br/>
           К сердцу сердцем прижмись!
          <w:br/>
           На тебе греха не будет,
          <w:br/>
           А меня пусть люди судят,
          <w:br/>
           Меня бог простит…
          <w:br/>
          <w:br/>
          Что же ноешь ты, мое
          <w:br/>
           Ретиво сердечко?
          <w:br/>
           Я увидел у нее
          <w:br/>
           На руке колечко!..
          <w:br/>
           Басан, басан, басана,
          <w:br/>
           Басаната, басаната!
          <w:br/>
           Ты другому отдана
          <w:br/>
           Без возврата, без возврата!
          <w:br/>
           Эх-ма, ты завей
          <w:br/>
           Веревочкой горе…
          <w:br/>
           Загуляй да запей,
          <w:br/>
           Топи тоску в море!
          <w:br/>
           Вновь унылый перебор,
          <w:br/>
           Звуки плачут снова…
          <w:br/>
           Для чего немой укор?
          <w:br/>
           Вымолви хоть слово!
          <w:br/>
           Я у ног твоих — смотри —
          <w:br/>
           С смертною тоскою,
          <w:br/>
           Говори же, говори,
          <w:br/>
           Сжалься надо мною!
          <w:br/>
           Неужель я виноват
          <w:br/>
           Тем, что из-за взгляда
          <w:br/>
           Твоего я был бы рад
          <w:br/>
           Вынесть муки ада?
          <w:br/>
           Что тебя сгубил бы я,
          <w:br/>
           И себя с тобою…
          <w:br/>
           Лишь бы ты была моя,
          <w:br/>
           Навсегда со мною.
          <w:br/>
           Лишь не знать бы только нам
          <w:br/>
           Никогда, ни здесь, ни там
          <w:br/>
           Расставанья муки…
          <w:br/>
           Слышишь… вновь бесовский гам,
          <w:br/>
           Вновь стремятся звуки…
          <w:br/>
           В безобразнейший хаос
          <w:br/>
           Вопля и стенанья
          <w:br/>
           Все мучительно слилось.
          <w:br/>
           Это — миг прощанья.
          <w:br/>
           Уходи же, уходи,
          <w:br/>
           Светлое виденье!..
          <w:br/>
           У меня огонь в груди
          <w:br/>
           И в крови волненье.
          <w:br/>
           Милый друг, прости-прощай,
          <w:br/>
           Прощай — будь здорова!
          <w:br/>
           Занывай же, занывай,
          <w:br/>
           Злая квинта, снова!
          <w:br/>
           Как от муки завизжи,
          <w:br/>
           Как дитя от боли,
          <w:br/>
           Всею скорбью дребезжи
          <w:br/>
           Распроклятой доли!
          <w:br/>
           Пусть больнее и больней
          <w:br/>
           Занывают звуки,
          <w:br/>
           Чтобы сердце поскорей
          <w:br/>
           Лопнуло от муки!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2022-04-22T14:51:49+03:00</dcterms:created>
  <dcterms:modified xsi:type="dcterms:W3CDTF">2022-04-22T14:51:49+03:00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