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"Человек ходил на четырех..."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ходил на четырех,
          <w:br/>
          Но его понятливые внуки
          <w:br/>
          Отказались от передних ног,
          <w:br/>
          Постепенно превратив их в руки.
          <w:br/>
          <w:br/>
          Ни один из нас бы не взлетел,
          <w:br/>
          Покидая Землю, в поднебесье,
          <w:br/>
          Если б отказаться не хотел
          <w:br/>
          От запасов лишних равновесья.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2021-11-10T10:44:56+03:00</dcterms:created>
  <dcterms:modified xsi:type="dcterms:W3CDTF">2021-11-10T10:44:56+03:00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