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строже себя наблюдаю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строже себя наблюдаю,
          <w:br/>
          Тем лучше людей узнаю, —
          <w:br/>
          И с миром теснее сплетаю
          <w:br/>
          Печальную душу мою.
          <w:br/>
          Припомню деяния злые
          <w:br/>
          Напрасно растраченных дней, —
          <w:br/>
          Мне ясны тревоги мирские
          <w:br/>
          И злое безумье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2022-03-20T05:10:54+03:00</dcterms:created>
  <dcterms:modified xsi:type="dcterms:W3CDTF">2022-03-20T05:10:54+03:00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