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— не боги же — поэты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— не боги же — поэты!
          <w:br/>
          Отблагодарю за это
          <w:br/>
          — Длящееся с Рождества —
          <w:br/>
          Лето слуха и ответа,
          <w:br/>
          Сплошь из звука и из света,
          <w:br/>
          Без единственного шва
          <w:br/>
          <w:br/>
          Ткань, наброшенную свыше:
          <w:br/>
          С высоты — не верь, что вышла
          <w:br/>
          Вся — на надобы реклам! —
          <w:br/>
          Всей души твоей мальчишьей —
          <w:br/>
          На плечи — моим грехам
          <w:br/>
          И годам…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2022-03-17T14:26:19+03:00</dcterms:created>
  <dcterms:modified xsi:type="dcterms:W3CDTF">2022-03-17T14:26:19+03:00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