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ни год - уменьшаются силы..."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год - уменьшаются силы,
          <w:br/>
          Ум ленивее, кровь холодней...
          <w:br/>
          Мать-отчизна! дойду до могилы,
          <w:br/>
          Не дождавшись свободы твоей!
          <w:br/>
          <w:br/>
          Но желал бы я знать, умирая,
          <w:br/>
          Что стоишь ты на верном пути,
          <w:br/>
          Что твой пахарь, поля засевая,
          <w:br/>
          Видит ведреный день впереди;
          <w:br/>
          <w:br/>
          Чтобы ветер родного селенья
          <w:br/>
          Звук единый до слуха донес,
          <w:br/>
          Под которым не слышно кипенья
          <w:br/>
          Человеческой крови и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2021-11-10T11:08:22+03:00</dcterms:created>
  <dcterms:modified xsi:type="dcterms:W3CDTF">2021-11-10T11:08:22+03:00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