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от страсти к тебе я, страдая, вкусил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от страсти к тебе я, страдая, вкусил?
          <w:br/>
           Днем и ночью я боль и несчастье сносил,
          <w:br/>
           Мое сердце в крови, и душа исстрадалась,
          <w:br/>
           И глаза мои влажны, а сам я — без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2022-04-22T07:36:00+03:00</dcterms:created>
  <dcterms:modified xsi:type="dcterms:W3CDTF">2022-04-22T07:36:00+03:00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