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виденья весны, вы со мной, вы со мной!
          <w:br/>
           Расскажите вы мне, что зовётся весной?
          <w:br/>
          <w:br/>
          Что такое весна? Что такое — весна?
          <w:br/>
           Это — трепет природы, восставшей от сна,
          <w:br/>
           Это — говор и блеск возрождаемых струй,
          <w:br/>
           Это — первой любви молодой поцелуй.
          <w:br/>
           Что такое — весна? О, весна, О, весна!
          <w:br/>
           Это — чаша, что нектаром жизни полна
          <w:br/>
           И потоки блаженства лиёт и лиёт,
          <w:br/>
           Это — чистых мечтаний могучий полёт.
          <w:br/>
           Это — сладость дыханья жасминов и роз.
          <w:br/>
           Это — нега смешенья улыбок и слёз.
          <w:br/>
           Это — вишни в цвёту, это в золоте даль.
          <w:br/>
           Это юной души молодая печаль.
          <w:br/>
          <w:br/>
          О, виденья весны, вы со мной, вы со мной!
          <w:br/>
           Вы поведайте мне о печали земной.
          <w:br/>
          <w:br/>
          Что такое печаль? Что такое — печаль?
          <w:br/>
           Это — сердце, которому прошлого жаль.
          <w:br/>
           Это — парус, плывущий в лазурный туман,
          <w:br/>
           К голубым берегам неизведанных стран.
          <w:br/>
           Что такое — печаль? О, печаль! О, печаль!
          <w:br/>
           Это — эхо, зовущее в синюю даль.
          <w:br/>
           Это — вздох, замирающий в синей дали,
          <w:br/>
           Далеко от небес, далеко от земли.
          <w:br/>
           Это — лунная грёза над тьмою земной.
          <w:br/>
           Это — дух, нисходящий с ночной тишиной.
          <w:br/>
           Это — боль, о которой поют соловьи.
          <w:br/>
           Это — девственный лик отражённой любви.
          <w:br/>
          <w:br/>
          О, виденья весны, вы со мной, вы со мной!
          <w:br/>
           Что зовётся любовью в печали земной?
          <w:br/>
          <w:br/>
          Что такое любовь? Что такое — любовь?
          <w:br/>
           Это — луч, промелькнувший и скрывшийся вновь,
          <w:br/>
           Это — павших цепей торжествующий смех,
          <w:br/>
           Это — сладостный грех несказанных утех.
          <w:br/>
           Что такое — любовь? О, любовь! О, любовь!
          <w:br/>
           Это — солнце в крови, это — в пламени кровь.
          <w:br/>
           Это — вечной богини слетевший покров.
          <w:br/>
           Это — вешнее таянье горных снегов.
          <w:br/>
           Это — музыка сфер, это — пенье души.
          <w:br/>
           Это — веянье бури в небесной тиши
          <w:br/>
           Это — райская сень, обретённая вновь.
          <w:br/>
           Смерть над миром царит, а над смертью —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2022-04-21T19:50:06+03:00</dcterms:created>
  <dcterms:modified xsi:type="dcterms:W3CDTF">2022-04-21T19:50:06+03:00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