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Чтоб мудро жизнь прожить, знать надобно немало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мудро жизнь прожить, знать надобно немало,
          <w:br/>
           Два важных правила запомни для начала:
          <w:br/>
           Ты лучше голодай, чем что попало есть,
          <w:br/>
           И лучше будь один, чем вместе с кем попало.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2022-04-21T18:34:44+03:00</dcterms:created>
  <dcterms:modified xsi:type="dcterms:W3CDTF">2022-04-21T18:34:44+03:00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