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Чудеса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Чудеса! &mdash; сказала Люба.-<w:br/>Шуба длинная была,<w:br/>В сундуке лежала шуба,<w:br/>Стала шуба мне мала.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2021-11-10T13:04:35+03:00</dcterms:created>
  <dcterms:modified xsi:type="dcterms:W3CDTF">2021-11-10T13:04:35+03:00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