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Шефы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<strong>ОРГАНИЗАЦИЯ БЕДНОТЫ</strong>
          <w:br/>
          <w:br/>
          У кулака, у Прова Кузьмича,
          <w:br/>
           С советом рядом — лавка.
          <w:br/>
           Пров перед лавкою стоит с попом, ворча:
          <w:br/>
           «Как, батя, думаешь? Для ча
          <w:br/>
           У сельсовета, глянь, сейчас такая давка?
          <w:br/>
           Там — видишь? — стол. А за столом
          <w:br/>
           Какой-то городской фабричный… костолом.
          <w:br/>
           — Ломать приехал наши кости! —
          <w:br/>
           Рабочий, значит, шеф пожаловал к нам в гости.
          <w:br/>
           Не к нам с тобой, не, не! Я б на него — ату! —
          <w:br/>
           Спустил бы всех собак, а ты, отец, от злости
          <w:br/>
           Пред алтарём, забыв святую лепоту,
          <w:br/>
           Завыл бы матерно,
          <w:br/>
           взамен «Премудрость! Прости!»
          <w:br/>
           Шеф стал мне сниться.
          <w:br/>
           Сплю — проснуся: весь в поту!..
          <w:br/>
           Четвёртый день уже аль пятый
          <w:br/>
           Он всё толчется здесь — шеф этот распроклятый:
          <w:br/>
           Ор-га-ни-зу-ет бед-но-ту.
          <w:br/>
           Чтоб, значит, вся она «продуманно, по плану
          <w:br/>
           Шла на борьбу сплошной стеной».
          <w:br/>
           С кем на борьбу? С тобой, а главное — со мной!
          <w:br/>
           Не по башке начнут лупить, а по карману,
          <w:br/>
           Снимать штаны с меня, последнее пальто! —
          <w:br/>
           Кто мне поможет, а? Скажи мне без обману!»
          <w:br/>
           «Никто, как бог! никто!..»
          <w:br/>
           «Вот то-то, что… никто! —
          <w:br/>
           Ворчит кулак, словам поповским злобно вторя. —
          <w:br/>
           Сам не придумаешь, останешься без ног».
          <w:br/>
           «Никто как бог!»
          <w:br/>
           «Молчи! Заладил: бог да бог!
          <w:br/>
           Он много нам — твой бог — доселева помог!
          <w:br/>
           Эх, ты!.. Пойдём-ка, что ль,
          <w:br/>
           да выпьем лучше… с горя!»
          <w:br/>
          <w:br/>
          2
          <w:br/>
          <w:br/>
          <strong>ТРАКТОРИЗАЦИЯ</strong>
          <w:br/>
          <w:br/>
          «Ну-к что? — куражился над беднотой кулак; —
          <w:br/>
           Был шеф?
          <w:br/>
           Подзуживал вас всех держаться вкупе
          <w:br/>
           Да насулил вам чёрта в ступе?
          <w:br/>
           Получите, хе-хе, от падали… мослак!
          <w:br/>
           Посульщиков таких видали мы, ребятки:
          <w:br/>
           Раз в год приедут, погалдят,
          <w:br/>
           Да вас же обопьют, да вас же объедят, —
          <w:br/>
           Нажравшися, намажут пятки,
          <w:br/>
           И все с них взятки
          <w:br/>
           Гладки!»
          <w:br/>
           Куражился кулак неделю, две и три,
          <w:br/>
           А на четвёртой — «Пров! — ему кричат. — Смотри!
          <w:br/>
           Шеф!.. Ей же богу, шеф!.. На трахтере явился!»
          <w:br/>
           Пров глянул, обомлел, а в горле — словно ком:
          <w:br/>
           Кулак своим предлинным языком
          <w:br/>
           Едва не подавился!
          <w:br/>
           Впрямь — шеф на тракторе. Ту-ту, ту-ту, ту-ту!
          <w:br/>
           Гудком сзывает бедноту:
          <w:br/>
           «Вот, братцы, конь так конь!
          <w:br/>
           Садись! Бери за холку!
          <w:br/>
           Железный этот конь вам натворит делов,
          <w:br/>
           А перво-наперво сломает вам трёхполку.
          <w:br/>
           Всяк знает, кто не безголов,
          <w:br/>
           Что с многополья-то куда побольше толку!»
          <w:br/>
           Шеф держит речь, ну прямо агроном!
          <w:br/>
           По старенькой сохе справляет панихиду!
          <w:br/>
           А Пров Кузьмич, кулак, укрылся за гумном,
          <w:br/>
           Осатанев от этакого виду,
          <w:br/>
           Под шефские слова озлобленно рыча:
          <w:br/>
           «Трах-те-ри-за-ция!.. Заветы Ильича!..
          <w:br/>
           Так!.. Бедноту не дать в обиду!..
          <w:br/>
           Так, так!.. Оно видать: парнишка развитой!..
          <w:br/>
           Подохнуть бы тебе с твоею беднотой!..
          <w:br/>
           Так!.. Трахтер!.. Есть чем похвалиться!..
          <w:br/>
           Сквозь землю бы тебе
          <w:br/>
           с ним вместе провалиться!!»
          <w:br/>
          <w:br/>
          3
          <w:br/>
          <w:br/>
          <strong>ПОМОЩЬ КРЕСТЬЯНКЕ</strong>
          <w:br/>
          <w:br/>
          Посмотришь на небо: такая синева!
          <w:br/>
           И радостно глядеть на золотое поле!
          <w:br/>
           А Пров Кузьмич, кулак, сварился: «Жив едва!..
          <w:br/>
           Трещит — без хмелю — голова!
          <w:br/>
           Да как ей не трещать?.. О господи, доколе!..
          <w:br/>
           Видала? — Пров пристал к жене. —
          <w:br/>
           Что шефы делают?.. Для мужиков? Не, не!
          <w:br/>
           На этот раз у них подходец… к «женской доле»:
          <w:br/>
           «Мы женщину хотим раскрепостить вполне!
          <w:br/>
           Довольно, говорят, ей жить по старине:
          <w:br/>
           В двойных цепях, в двойной неволе!
          <w:br/>
           Трудна работа, но… рабочий класс упрям!
          <w:br/>
           Мы перво-наперво поможем матерям,
          <w:br/>
           Начнём с главнейшего покуда!»
          <w:br/>
           И вот из города недели две назад
          <w:br/>
           Сюда явилася какая-то паскуда,
          <w:br/>
           Арендовала дом Михеевский и сад.
          <w:br/>
           Теперь в дому — всего: игрушки, и посуда,
          <w:br/>
           И умывальнички — всё шефские дары
          <w:br/>
           Для деревенской детворы.
          <w:br/>
           Подумай: сопляку и кукла и лошадка, —
          <w:br/>
           Заплачет — пряничек дадут.
          <w:br/>
           На доме вывеска, что, дескать, «ЯСЛИ» тут
          <w:br/>
           И «ДЕТСКАЯ ПЛОЩАДКА».
          <w:br/>
           Для деревенских баб-дурёх,
          <w:br/>
           Для Глашек, Машек да Матрёх,
          <w:br/>
           Теперь — лафа: весь день на полевой работе
          <w:br/>
           Уж не метаться им в двойной, тройной заботе:
          <w:br/>
           Тут дело, жаркая пора,
          <w:br/>
           А рядом просит есть и хнычет детвора,
          <w:br/>
           И пёс — не догляди — забрался детям в миску.
          <w:br/>
           Теперь же — «ясли», детский рай!
          <w:br/>
           Матрёхе горя нет: знай, поле убирай!
          <w:br/>
           Нет ни хлопот былых, ни риску.
          <w:br/>
           За детворой надзор и ласковый уход.
          <w:br/>
           Да, шефы — что сказать? — смекалистый народ,
          <w:br/>
           На бабьей струночке играют самой слабой:
          <w:br/>
           Ведь бабьи думки всё о ком?
          <w:br/>
           О детях!.. Ну, так вот… Ах, мать, не дураком
          <w:br/>
           Подмечено: сумей поладить только с бабой,
          <w:br/>
           Так после в пять минут поладишь с мужиком!»
          <w:br/>
          <w:br/>
          4
          <w:br/>
          <w:br/>
          <strong>КОЛЛЕКТИВИЗАЦИЯ</strong>
          <w:br/>
          <w:br/>
          У кулака, что день, то настроенье хуже.
          <w:br/>
           Пров — некого пилить, так он пилит попа:
          <w:br/>
           «Сидеть, сидеть нам, батя, в луже!
          <w:br/>
           И в лавочку мою народ валит не дюже,
          <w:br/>
           И к лавочке твоей становится всё уже
          <w:br/>
           Травой заросшая тропа.
          <w:br/>
           Исправить мужиков нет никакой надеи:
          <w:br/>
           На шефов молятся злодеи!»
          <w:br/>
           «Никто, как бог!»
          <w:br/>
           «Опять!.. Уж ты меня не зли!..
          <w:br/>
           Давно ли шефы-то свой трахтер привезли,
          <w:br/>
           А нынче новые затеи:
          <w:br/>
           Наладили «СЕЛЬХОЗКРЕДИТ» —
          <w:br/>
           Мол, бедноте кредит весьма не повредит, —
          <w:br/>
           Потом «МАШИННОЕ ТОВАРИЩЕСТВО» — нате! —
          <w:br/>
           С припевом на такой оскоминный мотив:
          <w:br/>
           Чтоб стала жизнь светлей
          <w:br/>
           в бедняцкой каждой хате,
          <w:br/>
           Вся беднота должна сплотиться… в коллектив!
          <w:br/>
           Пусть крепче бьётся в ней общественная жилка!
          <w:br/>
           За коллективом-де никто не пропадёт!
          <w:br/>
           Слышь, поп, машина как гудёт?
          <w:br/>
           То кол-лек-тив-ная — сгореть ей! — молотилка!
          <w:br/>
           Везёт снопы Аким, а следом — Клим, Федот.
          <w:br/>
           Сегодня общий обмолот.
          <w:br/>
           Гудёт!.. В башках у них весь век бы так гудело!
          <w:br/>
           Один старается, ретив, —
          <w:br/>
           Другой — того быстрей!.. Общественное дело!..
          <w:br/>
           Поганый этот… коллектив!..
          <w:br/>
           Ста-ра-ют-ся!.. Глядеть противно!..
          <w:br/>
           Машина за снопом глотает жадно сноп.
          <w:br/>
           Ну, что ж нам делать, а? Скажи мне, глупый поп!
          <w:br/>
           То ль в петлю вместе лезть?
          <w:br/>
           То ль… выпить… кол-лек-тив-но?»
          <w:br/>
           «Ник!.. Ник!.. Ник!.. то, как… бог!»
          <w:br/>
           «Икаешь богом?.. Во!..
          <w:br/>
           Ты, вижу, батенька, хвативши без того!»
          <w:br/>
          <w:br/>
          5
          <w:br/>
          <w:br/>
          <strong>РАДИОФИКАЦИЯ</strong>
          <w:br/>
          <w:br/>
          «ИЗБА-ЧИТАЛЬНЯ». У избы
          <w:br/>
           На новом столбике две радиотрубы.
          <w:br/>
           Пред сельской беднотой — на общем совещанье —
          <w:br/>
           Рабочий держит речь о радиовещанье,
          <w:br/>
           Насколько от него нам польза велика:
          <w:br/>
           Чем селам, деревням — с пустого языка
          <w:br/>
           Кормиться слухами да всякой небылицей,
          <w:br/>
           Тут — разговор прямой с советскою столицей!
          <w:br/>
           О чём? Да обо всём: как выбирать быка?
          <w:br/>
           Корову как кормить жмыхом да свекловицей,
          <w:br/>
           Чтоб два ведёрка в день давала молока?
          <w:br/>
           Как поле засевать?
          <w:br/>
           Где — рожью? Где — пшеницей?
          <w:br/>
           Что дал «ОКТЯБРЬ» для мужика?
          <w:br/>
           Как наш Союз живёт? Что слышно за границей?
          <w:br/>
           Как можно бедноте стреножить кулака?
          <w:br/>
           Как церковь заменить хорошею больницей?..
          <w:br/>
           Кулак у церкви пред звонницей
          <w:br/>
           На это зрелище глядит издалека.
          <w:br/>
           Увидевши, что поп Лука
          <w:br/>
           Бежит к нему, закрывши уши,
          <w:br/>
           Кулак смеётся: «Что? Придётся бить баклуши?
          <w:br/>
           Шеф-то меня пока,
          <w:br/>
           А нынче уж тебя хватает за бока?
          <w:br/>
           Мужицкие — не ты, а он — спасает души?
          <w:br/>
           Теперь другой закон!.. Совецкая скрижаль!
          <w:br/>
           Ха-ха!.. Одначе, батя, жаль,
          <w:br/>
           Что не попал ты на начало,
          <w:br/>
           Когда тут радиё кричало!
          <w:br/>
           Вот чудеса-то каковы!
          <w:br/>
           Путь от Москвы до нас —
          <w:br/>
           ты знаешь, как он длинен?
          <w:br/>
           Так вот по радию — сейчас вот — из Москвы
          <w:br/>
           Кто говорил-то, а? Подумай! Сам Калинин!
          <w:br/>
           — Крестьяне! — говорил Калинин из трубы. —
          <w:br/>
           Приветствую!.. И всё такое:
          <w:br/>
           Про Чимбирлена там и каменные лбы
          <w:br/>
           Врагов, что не хотят оставить нас в покое.
          <w:br/>
           Я ж думал, слушая: — Эх, если б да кабы
          <w:br/>
           Пришли спасители… ну, те же Чимбирлены!
          <w:br/>
           Нет, не дождаться нам желанной перемены
          <w:br/>
           Лихой теперешней судьбы!
          <w:br/>
           Вот эту радию с каким сравнишь ты ядом?
          <w:br/>
           Калинин говорит — слыхать во всей стране,
          <w:br/>
           А я вот не в Москве, а с мужиками рядом,
          <w:br/>
           Но вроде нет меня: толкаюсь в стороне!
          <w:br/>
           Вон середняк Пахом, гляди-ко.
          <w:br/>
           Мать за рукав его схватила, воет дико:
          <w:br/>
           «Куда ты? Господи-Христе!
          <w:br/>
           Там бес кричал в трубу, усевшись на шесте!»
          <w:br/>
           Одначе, слышь, Пахом, уже не веря в беса,
          <w:br/>
           Орёт на мать, что та не смыслит ни бельмеса,
          <w:br/>
           И тянется туда… к трубе и бедноте!
          <w:br/>
           Новинка шефская… Влечёт само собою!..
          <w:br/>
           Да, времена пошли не те,
          <w:br/>
           Досель нам был не мёд. А с этою трубою…
          <w:br/>
           Труба нам, батюшка, с тобою!»
          <w:br/>
          <w:br/>
          6
          <w:br/>
          <w:br/>
          <strong>ОРГАНИЗАЦИЯ МОЛОДЁЖИ</strong>
          <w:br/>
          <w:br/>
          Пред сельскою «избой-читальней»
          <w:br/>
           Звонкоголосый смех, галдёж:
          <w:br/>
           Рабочий-отпускник, гость из столицы дальней,
          <w:br/>
           Организует молодёжь.
          <w:br/>
           Лет двадцать самому приезжему парнишке,
          <w:br/>
           Одначе — голова! Работа не легка.
          <w:br/>
           Иное разъяснять приходится по книжке,
          <w:br/>
           По «памятке отпускника».
          <w:br/>
           Вопросов уймища. Не напастись ответов:
          <w:br/>
           Тот спросит про войну, а тот про власть Советов,
          <w:br/>
           Один — про Волховстрой, другой — про комсомол,
          <w:br/>
           Кто — про зерно, кто — про помол,
          <w:br/>
           Кто — про Китай, а кто — насчёт декретов,
          <w:br/>
           Тому — дай книжечку, тому — пяток портретов,
          <w:br/>
           Тому — крестьянский календарь,
          <w:br/>
           Мужицкий справочник настенный.
          <w:br/>
           «Демьяна Бедного видал?»
          <w:br/>
           «Видал».
          <w:br/>
           «Сухарь?»
          <w:br/>
           «Сложить меня с тобой».
          <w:br/>
           «Да ну? Такой толстенный?
          <w:br/>
           А хлёстко пишет как стишки!»
          <w:br/>
           «И просто так — не надо проще!»
          <w:br/>
           «Учитесь, милые дружки,
          <w:br/>
           Так сами будете писать того похлёще!»
          <w:br/>
           «Учиться надобно!»
          <w:br/>
           «Учиться!» — общий крик.
          <w:br/>
           «А то вон в Змиевке пьют волсовет и рик,
          <w:br/>
           А глядючи на них, все тонут в самогонке!»
          <w:br/>
           На молодёжь любуяся в сторонке.
          <w:br/>
           Согнувшись на костыль, стоит Корней, старик.
          <w:br/>
           «Слышь? — Он толкает в бок середняка Евсея. —
          <w:br/>
           Слышь, речи там ведут о чём с отпускником?
          <w:br/>
           Хор-р-ро-ший молодняк!.. С таким молодняком
          <w:br/>
           Не пропадёт Совецкая Расея!»
          <w:br/>
           А где же Пров, кулак? Он дома заперся
          <w:br/>
           И сына запер тож: «Что рвёшься? Не туда ли?..
          <w:br/>
           Мне эта молодёжь осточертела вся!
          <w:br/>
           Глаза бы лучше не видали!»
          <w:br/>
          <w:br/>
          7
          <w:br/>
          <w:br/>
          <strong>ВОЕНИЗАЦИЯ</strong>
          <w:br/>
          <w:br/>
          Кулак глядит в окно и материт сынишку:
          <w:br/>
           «Брось книжку, говорю!..
          <w:br/>
           Брось, говорю я, книжку!..
          <w:br/>
           «За-ве-ты Ле-ни-на»!.. Сопляк! Небогомол!
          <w:br/>
           Идти желаешь в комсомол?
          <w:br/>
           Вот в эти самые — ну ж ловок! —
          <w:br/>
           Что учатся стрелять из боевых винтовок?..
          <w:br/>
           А кто их учит, ась?.. Кого он учит, ась?..
          <w:br/>
           Стрелять он учит их в кого, скажи, дубина?
          <w:br/>
           Не понимаешь, ась — чай, родился вчерась! —
          <w:br/>
           Что под пристрелом тут… —
          <w:br/>
           от-цов-ска-я судьбина?..
          <w:br/>
           Слышь?.. Слышь, палят как? Тра-та-та!!
          <w:br/>
           Кто учит? — Красный шеф! Палит кто? — Беднота!
          <w:br/>
           А ты, слепой щенок, туда же!
          <w:br/>
           Пристрелка бедноте нужна. И очень даже!
          <w:br/>
           Ей власть Советская не мачеха, кажись!
          <w:br/>
           Ей без неё хоть в гроб ложись!
          <w:br/>
           Им есть что защищать — всем этим голодранцам!
          <w:br/>
           Они дадут отпор не только иностранцам,
          <w:br/>
           Ну, Чимбирленам там или ещё кому,
          <w:br/>
           А могут штык всадить ещё врагу иному.
          <w:br/>
           Кому, рассукин сын?.. Па-па-ше тво-е-му!
          <w:br/>
           Отцу-у-у род-но-о-му!!
          <w:br/>
           Я — враг унутренний!.. Что выпялил белки?
          <w:br/>
           Рискни я только вновь затеять заварушку,
          <w:br/>
           Как эти самые стрелки
          <w:br/>
           Меня в секунт возьмут на мушку!
          <w:br/>
           «А! скажут, ты, подлец, вновь тянешь нас к царю?
          <w:br/>
           Вновь нас мутишь?»
          <w:br/>
           И — бац!! Брось книжку, говорю!
          <w:br/>
           И на стрелков в окно не пялься обалдело!
          <w:br/>
           Как бишь… Язык свихнёшь от этих слов одних!..
          <w:br/>
           Во-ен-ни-за-ци-я у них!..
          <w:br/>
           Пущай стараются. Не наше это дело.
          <w:br/>
           И книжку эту тож… Швырни её в пустырь!
          <w:br/>
           Вот лучше на, читай божественный псалтырь…
          <w:br/>
           Псалом… Псалом…
          <w:br/>
           Не то! Кафизма… Вот поди ты!
          <w:br/>
           Ну ж буквы! Без очков слило всю мелюзгу.
          <w:br/>
           …Во-ен-ни-за-ци-я!.. Стреляют!.. У, бандиты!
          <w:br/>
           Стреляло б до смерти у вас у всех в мозгу!»
          <w:br/>
          <w:br/>
          8
          <w:br/>
          <w:br/>
          <strong>В ГОСТЯХ У ШЕФОВ</strong>
          <w:br/>
          <w:br/>
          Средь мужиков кулак пустил такой слушок:
          <w:br/>
           «Вы шефов нюхали, какой от них душок?
          <w:br/>
           Тьфу! Благодетелей нашли!.. Эх, вы, Митрохи!
          <w:br/>
           Поди-ко-сь, ближе им казённый-то мешок,
          <w:br/>
           Нахапают себе, а чтоб прикрыть грешок,
          <w:br/>
           Так вам какие-то суют с обеда крохи!..
          <w:br/>
           Рядятся — ше-фа-ми!.. Де-рев-не по-могать!
          <w:br/>
           А сами, надо полагать,
          <w:br/>
           Хоть говорят: «Живём в Москве по-пролетарски»,
          <w:br/>
           Живут однакоже по-барски:
          <w:br/>
           За восемь часиков работы — цап деньжат!
          <w:br/>
           И на боку потом лежат
          <w:br/>
           Да ездят в отпуска, а кто — и на курорты,
          <w:br/>
           Где за казённый счёт в тени под деревцом
          <w:br/>
           Едят пирожные да сладенькие торты
          <w:br/>
           И забавляются… винцом!
          <w:br/>
           Да мне б такую жизнь, примерно,
          <w:br/>
           Я б тоже «шефом» был не хуже их, наверно!»
          <w:br/>
           Бранились мужики, что шеф, мол, не таков,
          <w:br/>
           Что про рабочих, бедняков,
          <w:br/>
           Кулак любую чушь готов плести со злости.
          <w:br/>
           А под конец… в Москву послали ходоков:
          <w:br/>
           «Вы, значит,
          <w:br/>
           на завод… нежданно. Вроде в гости!»
          <w:br/>
          <w:br/>
          *
          <w:br/>
          <w:br/>
          «Ну, что? — когда назад вернулись ходоки,
          <w:br/>
           Их обступили мужики. —
          <w:br/>
           Как шефы там живут и как вас принимали?
          <w:br/>
           Да много ль правды в том,
          <w:br/>
           что Пров про шефов нёс?»
          <w:br/>
           «А где он, этот гад, брехливый этот пёс?
          <w:br/>
           Будь здесь он, рёбра бы ему мы поломали!»
          <w:br/>
           «Таких, как Пров, за их бесстыжую брехню
          <w:br/>
           Всех изничтожить бы не жалко на корню!..
          <w:br/>
           Про шефов что сказать? Народ они — затейный,
          <w:br/>
           Работают вовсю. А их житьё-бытьё…
          <w:br/>
           Не знаешь, чем живёт из них иной семейный
          <w:br/>
           А урывает нам — затем, что он — идейный,
          <w:br/>
           На пользу общую привык давать — своё,
          <w:br/>
           А не казённое, как брешет Пров злодейный!..
          <w:br/>
           Попали, стало быть, мы на завод литейный,
          <w:br/>
           Где шефы делают литьё.
          <w:br/>
           Вот где, ребятушки, нагрето-перегрето!
          <w:br/>
           Да у такого-то огня
          <w:br/>
           Наш брат-мужик, в такой жаре-то,
          <w:br/>
           И часу б выстоять не мог, не то что дня!
          <w:br/>
           А взять горячий цех, где делают прокатку
          <w:br/>
           Железных раскалённых змей,
          <w:br/>
           Где повернуться не сумей,
          <w:br/>
           Так кончишь горестно с такой змеёю схватку:
          <w:br/>
           Останешься с одной ногой или рукой.
          <w:br/>
           Вот он — рабочий труд! Идут на труд такой,
          <w:br/>
           Коль говорить всю правду-матку,
          <w:br/>
           Не с жиру, братцы, нет, не с лишнего достатку!»
          <w:br/>
           «Где Пров, язви его?!» — Метнулася толпа.
          <w:br/>
           Пров тем лишь избежал жестокого погрома,
          <w:br/>
           Что не нашли его ни дома,
          <w:br/>
           Ни у попа:
          <w:br/>
           Учуяв, что сулит для них мужичья злоба,
          <w:br/>
           И Пров и пьяный поп куда-то скрылись оба!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2022-04-22T12:01:28+03:00</dcterms:created>
  <dcterms:modified xsi:type="dcterms:W3CDTF">2022-04-22T12:01:28+03:00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