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(Я чувствую)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чувствую, мой дар в поэзии погас,
          <w:br/>
          И муза пламенник небесный потушила;
          <w:br/>
          Печальна опытность открыла
          <w:br/>
          Пустыню новую для глаз.
          <w:br/>
          Туда влечет меня осиротелый гений,
          <w:br/>
          В поля бесплодные, в непроходимы сени,
          <w:br/>
          Где счастья нет следов,
          <w:br/>
          Ни тайных радостей, неизъяснимых снов,
          <w:br/>
          Любимцам Фебовым от юности известных,
          <w:br/>
          Ни дружбы, ни любви, ни песней муз прелестных,
          <w:br/>
          Которые всегда душевну скорбь мою,
          <w:br/>
          Как лотос, силою волшебной врачевали.
          <w:br/>
          Нет, нет! себя не узнаю
          <w:br/>
          Под новым бременем печали!
          <w:br/>
          Как странник, брошенный из недра ярых волн,
          <w:br/>
          На берег дикий и кремнистый
          <w:br/>
          Встает и с ужасом разбитый видит челн,
          <w:br/>
          Валы ревущие и молнии змиисты,
          <w:br/>
          Объявшие кругом свинцовый небосклон;
          <w:br/>
          Рукою трепетной он мраки вопрошает,
          <w:br/>
          Ногой скользит над пропастями он,
          <w:br/>
          И ветер буйный развевает
          <w:br/>
          Молений глас его, рыдания и стон… —
          <w:br/>
          На крае гибели так я зову в спасенье
          <w:br/>
          Тебя, последний сердца друг!
          <w:br/>
          Опора сладкая, надежда, утешенье
          <w:br/>
          Средь вечных скорбей и недуг!
          <w:br/>
          Хранитель ангел мой, оставленный мне Богом!..
          <w:br/>
          Твой образ я таил в душе моей залогом
          <w:br/>
          Всего прекрасного… и благости Творца.
          <w:br/>
          Я с именем твоим летел под знамя брани
          <w:br/>
          Искать иль гибели, иль славного венца.
          <w:br/>
          В минуты страшные чистейши сердца дани
          <w:br/>
          Тебе я приносил на Марсовых полях:
          <w:br/>
          И в мире, и в войне, во всех земных краях
          <w:br/>
          Твой образ следовал с любовию за мною;
          <w:br/>
          С печальным странником он неразлучен стал.
          <w:br/>
          Как часто в тишине, весь занятый тобою,
          <w:br/>
          В лесах, где Жувизи гордится над рекою,
          <w:br/>
          И Сейна по цветам льет сребряный кристалл,
          <w:br/>
          Как часто средь толпы и шумной, и беспечной,
          <w:br/>
          В столице роскоши, среди прелестных жен,
          <w:br/>
          Я пенье забывал волшебное сирен
          <w:br/>
          И мыслил о тебе лишь в горести сердечной.
          <w:br/>
          Я имя милое твердил
          <w:br/>
          В прохладных рощах Альбиона
          <w:br/>
          И эхо называть прекрасную учил
          <w:br/>
          В цветущих пажитях Ричмона.
          <w:br/>
          Места прелестные и в дикости своей,
          <w:br/>
          О камни Швеции, пустыни скандинавов,
          <w:br/>
          Обитель древняя и доблестей и нравов!
          <w:br/>
          Ты слышала обет и глас любви моей,
          <w:br/>
          Ты часто странника задумчивость питала,
          <w:br/>
          Когда румяная денница отражала
          <w:br/>
          И дальние скалы гранитных берегов,
          <w:br/>
          И села пахарей, и кущи рыбаков
          <w:br/>
          Сквозь тонки, утренни туманы
          <w:br/>
          На зеркальных водах пустынной Троллетаны.
          <w:br/>
          Исполненный всегда единственно тобой,
          <w:br/>
          С какою радостью ступил на брег отчизны!
          <w:br/>
          ‘Здесь будет, — я сказал, — душе моей покой,
          <w:br/>
          Конец трудам, конец и страннической жизни’.
          <w:br/>
          Ах, как обманут я в мечтании моем!
          <w:br/>
          Как снова счастье мне коварно изменило
          <w:br/>
          В любви и дружестве… во всем,
          <w:br/>
          Что сердцу сладко льстило,
          <w:br/>
          Что было тайною надеждою всегда!
          <w:br/>
          Есть странствиям конец — печалям никогда!
          <w:br/>
          В твоем присутствии страдания и муки
          <w:br/>
          Я сердцем новые познал.
          <w:br/>
          Они ужаснее разлуки,
          <w:br/>
          Всего ужаснее! Я видел, я читал
          <w:br/>
          В твоем молчании, в прерывном разговоре,
          <w:br/>
          В твоем унылом взоре,
          <w:br/>
          В сей тайной горести потупленных очей,
          <w:br/>
          В улыбке и в самой веселости твоей
          <w:br/>
          Следы сердечного терзанья…
          <w:br/>
          <w:br/>
          Нет, нет! Мне бремя жизнь! Что в ней без упованья?
          <w:br/>
          Украсить жребий твой
          <w:br/>
          Любви и дружества прочнейшими цветами,
          <w:br/>
          Всем жертвовать тебе, гордиться лишь тобой,
          <w:br/>
          Блаженством дней твоих и милыми очами,
          <w:br/>
          Признательность твою и счастье находить
          <w:br/>
          В речах, в улыбке, в каждом взоре,
          <w:br/>
          Мир, славу, суеты протекшие и горе,
          <w:br/>
          Всё, всё у ног твоих, как тяжкий сон, забыть!
          <w:br/>
          Что в жизни без тебя? Что в ней без упованья,
          <w:br/>
          Без дружбы, без любви — без идолов моих?..
          <w:br/>
          И муза, сетуя, без них
          <w:br/>
          Светильник гасит дарованья.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2022-03-20T10:45:06+03:00</dcterms:created>
  <dcterms:modified xsi:type="dcterms:W3CDTF">2022-03-20T10:45:06+03:00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