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вы печальны, дети снов,
          <w:br/>
           Летучей жизни привиденья?
          <w:br/>
           Как хороводы облаков,
          <w:br/>
           С небес, по воле дуновенья,
          <w:br/>
           Летят и тают в вышине,
          <w:br/>
           Следов нигде не оставляя,
          <w:br/>
           Равно в подоблачной стране
          <w:br/>
           Неслися вы!.. Едва мелькая,
          <w:br/>
           Едва касаяся земли,
          <w:br/>
           Вы мира мрачные печали,
          <w:br/>
           Все бури сердца миновали
          <w:br/>
           И безыменно протекли.
          <w:br/>
           Вы и пылинки за собою
          <w:br/>
           В теченье дней не увлекли,
          <w:br/>
           И безотчетною стопою,
          <w:br/>
           Пути взметая легкий прах,
          <w:br/>
           Следов не врезали в граните
          <w:br/>
           И не оставили в сердцах.
          <w:br/>
           Зачем же вы назад глядите
          <w:br/>
           На путь пройденный? Нет для вас
          <w:br/>
           Ни горьких дум, ни утешений;
          <w:br/>
           Минула жизнь без потрясений,
          <w:br/>
           Огонь без пламени погас.
          <w:br/>
          <w:br/>
          Кто был рожден для вдохновений
          <w:br/>
           И мир в себе очаровал,
          <w:br/>
           Но с юных лет пил желчь мучений
          <w:br/>
           И в гробе заживо лежал;
          <w:br/>
           Кто ядом облит был холодным
          <w:br/>
           И с разрушительной тоской
          <w:br/>
           Еще пылал огнем бесплодным,
          <w:br/>
           И порывался в мир душой,
          <w:br/>
           Но порывался из могилы…
          <w:br/>
           Тот жил! Он духом был борец:
          <w:br/>
           Он, искусив все жизни силы,
          <w:br/>
           Стяжал страдальческий венец;
          <w:br/>
           Он может бросить взор обратный
          <w:br/>
           И на минувший, темный путь
          <w:br/>
           С улыбкой горькою взглянуть.
          <w:br/>
          <w:br/>
          Кто жаждал жизни всеобъятной,
          <w:br/>
           Но чей стеснительный обзор
          <w:br/>
           Был ограничен цепью гор,
          <w:br/>
           Темницей вкруг его темницы;
          <w:br/>
           Кто жаждал снов, как ждут друзей,
          <w:br/>
           И проклинал восход денницы,
          <w:br/>
           Когда от розовых лучей
          <w:br/>
           Виденья легкие ночей
          <w:br/>
           Толпой воздушной улетали,
          <w:br/>
           И он темницу озирал
          <w:br/>
           И к ним объятья простирал,
          <w:br/>
           К сим утешителям печали;
          <w:br/>
           Кто с миром связь еще хранил,
          <w:br/>
           Но не на радость, а мученье,
          <w:br/>
           Чтобы из света в заточенье
          <w:br/>
           Любимый голос доходил,
          <w:br/>
           Как по умершим стон прощальный, —
          <w:br/>
           Чтобы утратам слух внимал
          <w:br/>
           И отзыв песни погребальной
          <w:br/>
           В тюрьму свободно проникал;
          <w:br/>
           Кто прелесть всю воспоминаний,
          <w:br/>
           Святыню чувства, мир мечтаний,
          <w:br/>
           Порывы всех душевных сил,
          <w:br/>
           Всю жизнь в любимом взоре слил,
          <w:br/>
           И, небесам во всем покорный,
          <w:br/>
           Просил в молитвах одного:
          <w:br/>
           От друга вести животворной;
          <w:br/>
           И кто узнал, что нет его —
          <w:br/>
           Тот мог спросить у провиденья,
          <w:br/>
           Зачем земли он путник был,
          <w:br/>
           И ангел смерти и забвенья,
          <w:br/>
           Крылом сметая поколенья,
          <w:br/>
           Его коснуться позабыл?
          <w:br/>
          <w:br/>
          Зачем мучительною тайной
          <w:br/>
           Непостижимый жизни путь
          <w:br/>
           Волнует трепетную грудь?
          <w:br/>
           Как званый гость, или случайный,
          <w:br/>
           Пришел он в этот чудный мир,
          <w:br/>
           Где скудно сердца наслажденье
          <w:br/>
           И скорби с радостью смешенье
          <w:br/>
           Томит, как похоронный пир;
          <w:br/>
           Где нас объемлет разрушенье,
          <w:br/>
           Где колыбель — могилы дань,
          <w:br/>
           Развалин цепь — поля и горы;
          <w:br/>
           Где вдохновительные взоры
          <w:br/>
           И уст пленительная ткань
          <w:br/>
           Из гроба в гроб переходили,
          <w:br/>
           Из тлена в жизнь, из жизни в тлен,
          <w:br/>
           И в постепенности времен
          <w:br/>
           Образовалися из пыли
          <w:br/>
           Погибших тысячи племен. —
          <w:br/>
           Как тени, исчезают лица
          <w:br/>
           В тебе, обширная гробница!
          <w:br/>
          <w:br/>
          Но вечен род! Едва слетят
          <w:br/>
           Потомков новых поколенья,
          <w:br/>
           Иные звенья заменят
          <w:br/>
           Из цепи выпавшие звенья;
          <w:br/>
           Младенцы снова расцветут,
          <w:br/>
           Вновь закипит младое племя,
          <w:br/>
           И до могилы жизни бремя,
          <w:br/>
           Как дар без цели, донесут
          <w:br/>
           И сбросят путники земные…
          <w:br/>
           Без цели!.. Кто мне даст ответ?
          <w:br/>
           Но в нас порывы есть святые,
          <w:br/>
           И чувства жар, и мыслей свет,
          <w:br/>
           Высоких мыслей достоянье!..
          <w:br/>
           В лазурь небес восходит зданье:
          <w:br/>
           Оно незримо, каждый день,
          <w:br/>
           Трудами возрастает века;
          <w:br/>
           Но со ступени на ступень
          <w:br/>
           Века возводят человека.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2022-04-23T03:17:41+03:00</dcterms:created>
  <dcterms:modified xsi:type="dcterms:W3CDTF">2022-04-23T03:17:41+03:00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