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на преставленіе графини Л. П. Шереметевой, невесты графа И. И. Панина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Филлидв въ самыя свои цвѣтущи лѣта,
          <w:br/>
           Лишается друзей и солнечнаго свѣта.
          <w:br/>
           Сверкнула молнія, слетѣлъ ужасный громъ,
          <w:br/>
           Филлиду поразилъ и возмутилъ ихъ домъ:
          <w:br/>
           Вой аъ домѣ: стонъ и воплъ, сестра и братъ во плачѣ,
          <w:br/>
           Родитель мучится еще и всѣхъ ихъ паче,
          <w:br/>
           А о твоемъ я что мученіи скажу,
          <w:br/>
           Когда тебя себѣ на мысли вображу,
          <w:br/>
           И твой незапный сей и самый случай слезный,
          <w:br/>
           Любовникъ страждущій, женихъ ея любезный!
          <w:br/>
           При сопряженіи пылающихъ сердецъ,
          <w:br/>
           Се брачный розорванъ готовый вамъ вѣнецъ,
          <w:br/>
           И брачныя свѣщи на вѣки затушенны;
          <w:br/>
           Безъ возвращенія другъ друга вы лишенны.
          <w:br/>
           На семъ приятнѣйшемъ и радостномъ пути,
          <w:br/>
           Ко сопряженію которымъ вамъ ийти.
          <w:br/>
           Гдѣ прежде сыпаны прекрасны были розы,
          <w:br/>
           Куренье днесь кадилъ и кипарисны лозы.
          <w:br/>
           Не восклицаніе услышишь ты, но вой,
          <w:br/>
           И гласъ священника на стонъ и трепѣтъ твой
          <w:br/>
           На мѣсто сихъ рѣчей: любися съ ней сердечно:
          <w:br/>
           Простись въ послѣдній разъ и раставайся вѣчно!
          <w:br/>
           Филлида на всегда увяла какъ трава,
          <w:br/>
           О преужасныя любовнику слова,
          <w:br/>
           И преужасняе еще стократно дѣло,
          <w:br/>
           Бездушно видѣти возлюбленныя тѣло!
          <w:br/>
           И можно ли тогда душѣ не унывать:
          <w:br/>
           Когда на вѣкъ землѣ любезну предавать:
          <w:br/>
           И выговорить: я тебя не позабуду;
          <w:br/>
           Но больше ни когда я зрѣть тебя не буду?
          <w:br/>
           Ты мыслишъ такъ теперь: чево лишился я!
          <w:br/>
           Я съ самыхъ палъ верьховъ надежды моея:
          <w:br/>
           Снабжаясь мужествомъ крѣплюсь, превозмогаюсь;
          <w:br/>
           Но въ бездну горестей безъ помощи свергаюсь,
          <w:br/>
           Во неисцѣльну скорбь во глубину всѣхъ золъ,
          <w:br/>
           Съ Олимпа въ пропасти, и во плачевный долъ.
          <w:br/>
           Часы, которыя мнѣ суетно мѣчтались,
          <w:br/>
           На вѣчной памяти мнѣ тартаромъ остались:
          <w:br/>
           И каждый на меня Филлиды прежній взглядъ,
          <w:br/>
           Мнѣ боль, тоска, мятежь, и смертоносный ядъ.
          <w:br/>
           Наполненная мысль моя любовью сею,
          <w:br/>
           Филлидой огорчась, всегда во гробѣ съ нею
          <w:br/>
           Уже не зримъ Еротъ передъ ея красой;
          <w:br/>
           Скрежещетъ алчна смерть предъ тѣнію съ косой.
          <w:br/>
           О тѣнь дражайшая, мнѣ вѣкъ подавша злосный!
          <w:br/>
           Прости, очамъ моимъ, видъ милый и несносный!
          <w:br/>
           Когда себѣ тебя я прежде вображалъ,
          <w:br/>
           Воображеньемъ симъ утѣхи умножалъ:
          <w:br/>
           Когда себѣ тебя теперь воображаю,
          <w:br/>
           Воображеньемъ симъ болѣзни умножаю,
          <w:br/>
           Твоя прекрасная, прекрасняй тѣмъ была,
          <w:br/>
           Что съ тѣломъ въ ней душа согласная жила.
          <w:br/>
           Увяла на всегда она какъ роза въ лѣтѣ,
          <w:br/>
           Оставивъ по себѣ почтеніе на свѣтѣ.
          <w:br/>
           А я тебѣ даю единый сей совѣтъ:
          <w:br/>
           Мужайся сколько льзя; другихъ совѣтовъ нѣтъ.
          <w:br/>
           Однако подавать легко совѣтъ полезный,
          <w:br/>
           И трудно одолѣть, незапный, случай слезный.
          <w:br/>
           Строжайшій стоикъ самъ такой же человѣкъ.
          <w:br/>
           Встрепѣщетъ разлучась съ любезною на вѣкъ.
          <w:br/>
           Толико злой ударъ, толико злая рана,
          <w:br/>
           Встревожитъ чувствіе и лютаго тирана.
          <w:br/>
           Едино время лишъ покорствуя судьбѣ,
          <w:br/>
           Для пользы общія, отраду дастъ тебѣ,
          <w:br/>
           Напоминаніемъ слезъ горькихъ токъ отерши,
          <w:br/>
           Что нѣть ко вѣчности дороги кромѣ смерти.
          <w:br/>
           Намъ должно ею всѣмъ ийти изъ свѣта вонъ,
          <w:br/>
           Оставя временно мѣчтаніе и сонъ,
          <w:br/>
           Къ чему мы суетно толико пригвожденны;
          <w:br/>
           Безъ исключенія ко смерти всѣ рожденны.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2022-04-21T11:33:49+03:00</dcterms:created>
  <dcterms:modified xsi:type="dcterms:W3CDTF">2022-04-21T11:33:49+03:00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