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Эмаль, алмазы, позолота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Эмаль, алмазы, позолота
          <w:br/>
          Могли б украсить египтян,
          <w:br/>
          Моей же девы красит стан
          <w:br/>
          Аршин трико иль шевиота.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2022-03-19T09:29:06+03:00</dcterms:created>
  <dcterms:modified xsi:type="dcterms:W3CDTF">2022-03-19T09:29:06+03:00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