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"Я, перебрав весь год, не вижу..."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перебрав весь год, не вижу
          <w:br/>
          Того счастливого числа,
          <w:br/>
          Когда всего верней и ближе
          <w:br/>
          Со мной ты связана была.
          <w:br/>
          <w:br/>
          Я помню зал для репетиций
          <w:br/>
          И свет, зажженный, как на грех,
          <w:br/>
          И шепот твой, что не годится
          <w:br/>
          Так делать на виду у всех.
          <w:br/>
          <w:br/>
          Твой звездный плащ из старой драмы
          <w:br/>
          И хлыст наездницы в руках,
          <w:br/>
          И твой побег со сцены прямо
          <w:br/>
          Ко мне на легких каблуках.
          <w:br/>
          <w:br/>
          Нет, не тогда. Так, может, летом,
          <w:br/>
          Когда, на сутки отпуск взяв,
          <w:br/>
          Я был у ног твоих с рассветом,
          <w:br/>
          Машину за ночь доконав.
          <w:br/>
          <w:br/>
          Какой была ты сонной-сонной,
          <w:br/>
          Вскочив с кровати босиком,
          <w:br/>
          К моей шинели пропыленной
          <w:br/>
          Как прижималась ты лицом!
          <w:br/>
          <w:br/>
          Как бились жилки голубые
          <w:br/>
          На шее под моей рукой!
          <w:br/>
          В то утро, может быть, впервые
          <w:br/>
          Ты показалась мне женой.
          <w:br/>
          <w:br/>
          И все же не тогда, я знаю,
          <w:br/>
          Ты самой близкой мне была.
          <w:br/>
          Теперь я вспомнил: ночь глухая,
          <w:br/>
          Обледенелая скала...
          <w:br/>
          <w:br/>
          Майор, проверив по карманам,
          <w:br/>
          В тыл приказал бумаг не брать;
          <w:br/>
          Когда придется, безымянным
          <w:br/>
          Разведчик должен умирать.
          <w:br/>
          <w:br/>
          Мы к полночи дошли и ждали,
          <w:br/>
          По грудь зарытые в снегу.
          <w:br/>
          Огни далекие бежали
          <w:br/>
          На том, на русском, берегу...
          <w:br/>
          <w:br/>
          Теперь я сознаюсь в обмане:
          <w:br/>
          Готовясь умереть в бою,
          <w:br/>
          Я все-таки с собой в кармане
          <w:br/>
          Нес фотографию твою.
          <w:br/>
          <w:br/>
          Она под северным сияньем
          <w:br/>
          В ту ночь казалась голубой,
          <w:br/>
          Казалось, вот сейчас мы встанем
          <w:br/>
          И об руку пойдем с тобой.
          <w:br/>
          <w:br/>
          Казалось, в том же платье белом,
          <w:br/>
          Как в летний день снята была,
          <w:br/>
          Ты по камням оледенелым
          <w:br/>
          Со мной невидимо прошла.
          <w:br/>
          <w:br/>
          За смелость не прося прощенья,
          <w:br/>
          Клянусь, что, если доживу,
          <w:br/>
          Ту ночь я ночью обрученья
          <w:br/>
          С тобою вместе назову.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2021-11-11T06:12:03+03:00</dcterms:created>
  <dcterms:modified xsi:type="dcterms:W3CDTF">2021-11-11T06:12:03+03:00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