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"Я, что мог быть лучшей из поэм..."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что мог быть лучшей из поэм,
          <w:br/>
          Звонкой скрипкой или розой белою,
          <w:br/>
          В этом мире сделался ничем,
          <w:br/>
          Вот живу и ничего не делаю.
          <w:br/>
          <w:br/>
          Часто больно мне и трудно мне,
          <w:br/>
          Только даже боль моя какая-то,
          <w:br/>
          Не ездок на огненном коне,
          <w:br/>
          А томленье и пустая маята.
          <w:br/>
          <w:br/>
          Ничего я в жизни не пойму,
          <w:br/>
          Лишь шепчу: "Пусть плохо мне приходится,
          <w:br/>
          Было хуже Богу моему
          <w:br/>
          И больнее было Богородице".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2021-11-10T20:34:28+03:00</dcterms:created>
  <dcterms:modified xsi:type="dcterms:W3CDTF">2021-11-10T20:34:28+03:00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