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верю, верю, верю, верю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верю, верю, верю, верю
          <w:br/>
          В себя, в тебя, в мою звезду.
          <w:br/>
          От жизни ничего не жду,
          <w:br/>
          Но все же верю, верю, верю,
          <w:br/>
          Все в жизни верою измерю,
          <w:br/>
          И смело в темный путь иду.
          <w:br/>
          Я верю, верю, верю, верю
          <w:br/>
          В себя, в тебя, в мою звезду.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2022-03-21T22:23:56+03:00</dcterms:created>
  <dcterms:modified xsi:type="dcterms:W3CDTF">2022-03-21T22:23:56+03:00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