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еще не в угаре..."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еще не в угаре,
          <w:br/>
          	не втиснулся в роль.
          <w:br/>
          Как узнаешь в ангаре,
          <w:br/>
          	кто - раб, кто - король,
          <w:br/>
          Кто сильней, кто слабей, кто плохой, кто хороший,
          <w:br/>
          Кто кого допечет,
          <w:br/>
          	допытает, дожмет:
          <w:br/>
          Летуна самолет
          <w:br/>
          	или наоборот? -
          <w:br/>
          На земле притворилась машина - святошей.
          <w:br/>
          <w:br/>
          Завтра я испытаю
          <w:br/>
          	судьбу, а пока -
          <w:br/>
          Я машине ласкаю
          <w:br/>
          	крутые бока.
          <w:br/>
          На земле мы равны, но равны ли в полете?
          <w:br/>
          Под рукою, не скрою,
          <w:br/>
          	ко мне холодок,-
          <w:br/>
          Я иллюзий не строю -
          <w:br/>
          	я старый ездок:
          <w:br/>
          Самолет - необъезженный дьявол во плоти.
          <w:br/>
          <w:br/>
          	Знаю, утро мне силы утроит,
          <w:br/>
          	Ну а конь мой - хорош и сейчас,-
          <w:br/>
          	Вот решает он: стоит - не стоит
          <w:br/>
          	Из-под палки работать на нас.
          <w:br/>
          <w:br/>
          Ты же мне с чертежей,
          <w:br/>
          	как с пеленок, знаком,
          <w:br/>
          Ты не знал виражей -
          <w:br/>
          	шел и шел прямиком,
          <w:br/>
          Плыл под грифом "Секретно" по волнам науки.
          <w:br/>
          Генеральный конструктор
          <w:br/>
          	тебе потакал -
          <w:br/>
          И отбился от рук ты
          <w:br/>
          	в КБ, в ОТК,-
          <w:br/>
          Но сегодня попал к испытателю в руки!
          <w:br/>
          <w:br/>
          Здесь возьмутся покруче,-
          <w:br/>
          	придется теперь
          <w:br/>
          Расплатиться, и лучше -
          <w:br/>
          	без лишних потерь:
          <w:br/>
          В нашем деле потери не очень приятны.
          <w:br/>
          Ты свое отгулял
          <w:br/>
          	до последней черты,
          <w:br/>
          Но и я попетлял
          <w:br/>
          	на таких вот, как ты,-
          <w:br/>
          Так что грех нам обоим идти на попятный.
          <w:br/>
          <w:br/>
          	Иногда недоверие точит:
          <w:br/>
          	Вдруг не все мне машина отдаст,
          <w:br/>
          	Вдруг она засбоит, не захочет
          <w:br/>
          	Из-под палки работать на нас!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2021-11-10T12:52:54+03:00</dcterms:created>
  <dcterms:modified xsi:type="dcterms:W3CDTF">2021-11-10T12:52:54+03:00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