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жду призыва, ищу ответа..."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жду призыва, ищу ответа,
          <w:br/>
          Немеет небо, земля в молчаньи,
          <w:br/>
          За желтой нивой - далёко где-то -
          <w:br/>
          На миг проснулось мое воззванье.
          <w:br/>
          <w:br/>
          Из отголосков далекой речи,
          <w:br/>
          С ночного неба, с полей дремотных,
          <w:br/>
          Всё мнятся тайны грядущей встречи,
          <w:br/>
          Свиданий ясных, но мимолетных.
          <w:br/>
          <w:br/>
          Я жду - и трепет объемлет новый,
          <w:br/>
          Всё ярче небо, молчанье глуше...
          <w:br/>
          Ночную тайну разрушит слово...
          <w:br/>
          Помилуй, боже, ночные души!
          <w:br/>
          <w:br/>
          На миг проснулось за нивой, где-то,
          <w:br/>
          Далеким эхом мое воззванье.
          <w:br/>
          Всё жду призыва, ищу ответа,
          <w:br/>
          Но странно длится земли молчанье...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2021-11-11T14:33:52+03:00</dcterms:created>
  <dcterms:modified xsi:type="dcterms:W3CDTF">2021-11-11T14:33:52+03:00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