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звезду засвечу тебе в угоду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звезду засвечу тебе в угоду,
          <w:br/>
          Уйму холодный ветер и пургу,
          <w:br/>
          Очаг нагрею к твоему приходу,
          <w:br/>
          От холода тебя оберегу.
          <w:br/>
          Мы сядем, мы придвинемся друг к другу,
          <w:br/>
          Остерегаясь всяких громких слов,
          <w:br/>
          Ярмо твоих печалей и недугов
          <w:br/>
          Себе на шею я надеть готов.
          <w:br/>
          Я тихо встану над твоей постелью,
          <w:br/>
          Чтоб не мешать тебе, прикрою свет,
          <w:br/>
          Твоею стану песней колыбельной,
          <w:br/>
          Заклятьем ото всех невзгод и бед.
          <w:br/>
          И ты поверишь: на земле метельной
          <w:br/>
          Ни зла людского, ни печали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2022-03-18T15:16:53+03:00</dcterms:created>
  <dcterms:modified xsi:type="dcterms:W3CDTF">2022-03-18T15:16:53+03:00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